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06B6F" w14:textId="77777777" w:rsidR="00490B08" w:rsidRPr="003E7F71" w:rsidRDefault="00A06B99" w:rsidP="00DE75B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eastAsia="Times New Roman"/>
          <w:noProof/>
        </w:rPr>
        <w:drawing>
          <wp:inline distT="0" distB="0" distL="0" distR="0" wp14:anchorId="0C06ABBC" wp14:editId="76F70224">
            <wp:extent cx="5941435" cy="1347470"/>
            <wp:effectExtent l="0" t="0" r="2540" b="5080"/>
            <wp:docPr id="1" name="Picture 1" descr="cid:6A084064-F696-4C2D-9DD2-425E0F8A4F7B@ufl.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EAD682-22B1-4636-80FD-7694442D3961" descr="cid:6A084064-F696-4C2D-9DD2-425E0F8A4F7B@ufl.edu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858" cy="134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DD3D84" w14:textId="626AB64F" w:rsidR="00BC378C" w:rsidRPr="00D854F4" w:rsidRDefault="00E42A95" w:rsidP="00D854F4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42A95">
        <w:rPr>
          <w:rFonts w:ascii="Times New Roman" w:hAnsi="Times New Roman" w:cs="Times New Roman"/>
          <w:b/>
          <w:sz w:val="48"/>
          <w:szCs w:val="48"/>
        </w:rPr>
        <w:t xml:space="preserve">DCP </w:t>
      </w:r>
      <w:r w:rsidR="00B908BE">
        <w:rPr>
          <w:rFonts w:ascii="Times New Roman" w:hAnsi="Times New Roman" w:cs="Times New Roman"/>
          <w:b/>
          <w:sz w:val="48"/>
          <w:szCs w:val="48"/>
        </w:rPr>
        <w:t>Research Award</w:t>
      </w:r>
    </w:p>
    <w:p w14:paraId="6F1EF795" w14:textId="77777777" w:rsidR="000B615E" w:rsidRDefault="000B615E" w:rsidP="00BC378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571B6" w14:textId="34A5023B" w:rsidR="00C37431" w:rsidRDefault="00182D9B" w:rsidP="008020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2D9B">
        <w:rPr>
          <w:rFonts w:ascii="Times New Roman" w:hAnsi="Times New Roman" w:cs="Times New Roman"/>
          <w:sz w:val="24"/>
          <w:szCs w:val="24"/>
        </w:rPr>
        <w:t>Recognize recent contributions from faculty members to the literature and their field of study and encourage future quality research</w:t>
      </w:r>
    </w:p>
    <w:p w14:paraId="395353D2" w14:textId="77777777" w:rsidR="00182D9B" w:rsidRPr="00802080" w:rsidRDefault="00182D9B" w:rsidP="0080208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1488F3" w14:textId="3A5EF226" w:rsidR="00DE75B3" w:rsidRPr="003E7F71" w:rsidRDefault="00DE75B3" w:rsidP="00DE75B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7F71">
        <w:rPr>
          <w:rFonts w:ascii="Times New Roman" w:hAnsi="Times New Roman" w:cs="Times New Roman"/>
          <w:b/>
          <w:sz w:val="24"/>
          <w:szCs w:val="24"/>
        </w:rPr>
        <w:t>Nomination Form</w:t>
      </w:r>
    </w:p>
    <w:p w14:paraId="38601680" w14:textId="07163176" w:rsidR="001A5172" w:rsidRDefault="001A5172" w:rsidP="00C374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this form and supporting documents to the Dean’s Office (331 ARC) Attn:  the Dean’s Administrative Assistant.</w:t>
      </w:r>
      <w:r w:rsidR="00E42A95">
        <w:rPr>
          <w:rFonts w:ascii="Times New Roman" w:hAnsi="Times New Roman" w:cs="Times New Roman"/>
          <w:sz w:val="24"/>
          <w:szCs w:val="24"/>
        </w:rPr>
        <w:t xml:space="preserve"> </w:t>
      </w:r>
      <w:r w:rsidR="00182D9B" w:rsidRPr="00182D9B">
        <w:rPr>
          <w:rFonts w:ascii="Times New Roman" w:hAnsi="Times New Roman" w:cs="Times New Roman"/>
          <w:sz w:val="24"/>
          <w:szCs w:val="24"/>
        </w:rPr>
        <w:t>DCP faculty</w:t>
      </w:r>
      <w:r w:rsidR="00182D9B">
        <w:rPr>
          <w:rFonts w:ascii="Times New Roman" w:hAnsi="Times New Roman" w:cs="Times New Roman"/>
          <w:sz w:val="24"/>
          <w:szCs w:val="24"/>
        </w:rPr>
        <w:t xml:space="preserve"> are eligible. N</w:t>
      </w:r>
      <w:r w:rsidR="00182D9B" w:rsidRPr="00182D9B">
        <w:rPr>
          <w:rFonts w:ascii="Times New Roman" w:hAnsi="Times New Roman" w:cs="Times New Roman"/>
          <w:sz w:val="24"/>
          <w:szCs w:val="24"/>
        </w:rPr>
        <w:t xml:space="preserve">ominee cannot have won a DCP/UF research award in the past 3 years </w:t>
      </w:r>
      <w:r w:rsidR="00C37431" w:rsidRPr="00C37431">
        <w:rPr>
          <w:rFonts w:ascii="Times New Roman" w:hAnsi="Times New Roman" w:cs="Times New Roman"/>
          <w:sz w:val="24"/>
          <w:szCs w:val="24"/>
        </w:rPr>
        <w:t>Nominations must be forwarded to the program/unit chair or director</w:t>
      </w:r>
      <w:r w:rsidR="00C37431">
        <w:rPr>
          <w:rFonts w:ascii="Times New Roman" w:hAnsi="Times New Roman" w:cs="Times New Roman"/>
          <w:sz w:val="24"/>
          <w:szCs w:val="24"/>
        </w:rPr>
        <w:t xml:space="preserve"> first for approval</w:t>
      </w:r>
      <w:r w:rsidR="00C37431" w:rsidRPr="00C37431">
        <w:rPr>
          <w:rFonts w:ascii="Times New Roman" w:hAnsi="Times New Roman" w:cs="Times New Roman"/>
          <w:sz w:val="24"/>
          <w:szCs w:val="24"/>
        </w:rPr>
        <w:t>; each unit may only submit one nominee.</w:t>
      </w:r>
    </w:p>
    <w:p w14:paraId="632B45D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2358B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971AE">
        <w:rPr>
          <w:rFonts w:ascii="Times New Roman" w:hAnsi="Times New Roman" w:cs="Times New Roman"/>
          <w:b/>
          <w:sz w:val="24"/>
          <w:szCs w:val="24"/>
        </w:rPr>
        <w:t>Nomination Criteria</w:t>
      </w:r>
      <w:r>
        <w:rPr>
          <w:rFonts w:ascii="Times New Roman" w:hAnsi="Times New Roman" w:cs="Times New Roman"/>
          <w:sz w:val="24"/>
          <w:szCs w:val="24"/>
        </w:rPr>
        <w:t>:</w:t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  <w:r w:rsidR="004971AE">
        <w:rPr>
          <w:rFonts w:ascii="Times New Roman" w:hAnsi="Times New Roman" w:cs="Times New Roman"/>
          <w:sz w:val="24"/>
          <w:szCs w:val="24"/>
        </w:rPr>
        <w:tab/>
      </w:r>
    </w:p>
    <w:p w14:paraId="3F97EB59" w14:textId="77777777" w:rsidR="00182D9B" w:rsidRPr="00182D9B" w:rsidRDefault="00182D9B" w:rsidP="00182D9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2D9B">
        <w:rPr>
          <w:rFonts w:ascii="Times New Roman" w:hAnsi="Times New Roman" w:cs="Times New Roman"/>
          <w:sz w:val="24"/>
          <w:szCs w:val="24"/>
        </w:rPr>
        <w:t>Performance in the past 5 years</w:t>
      </w:r>
    </w:p>
    <w:p w14:paraId="422C87D4" w14:textId="77777777" w:rsidR="00182D9B" w:rsidRPr="00182D9B" w:rsidRDefault="00182D9B" w:rsidP="00182D9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2D9B">
        <w:rPr>
          <w:rFonts w:ascii="Times New Roman" w:hAnsi="Times New Roman" w:cs="Times New Roman"/>
          <w:sz w:val="24"/>
          <w:szCs w:val="24"/>
        </w:rPr>
        <w:t>Evidence of distinguished achievement in scholarly activity</w:t>
      </w:r>
    </w:p>
    <w:p w14:paraId="4163A955" w14:textId="77777777" w:rsidR="00182D9B" w:rsidRPr="00182D9B" w:rsidRDefault="00182D9B" w:rsidP="00182D9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2D9B">
        <w:rPr>
          <w:rFonts w:ascii="Times New Roman" w:hAnsi="Times New Roman" w:cs="Times New Roman"/>
          <w:sz w:val="24"/>
          <w:szCs w:val="24"/>
        </w:rPr>
        <w:t>Evidence of genuine innovation and valuable results for the research community</w:t>
      </w:r>
    </w:p>
    <w:p w14:paraId="2763E923" w14:textId="77777777" w:rsidR="00182D9B" w:rsidRPr="00182D9B" w:rsidRDefault="00182D9B" w:rsidP="00182D9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2D9B">
        <w:rPr>
          <w:rFonts w:ascii="Times New Roman" w:hAnsi="Times New Roman" w:cs="Times New Roman"/>
          <w:sz w:val="24"/>
          <w:szCs w:val="24"/>
        </w:rPr>
        <w:t>Evidence of a strong research agenda that is likely to lead to continuing distinction in the scholar’s field</w:t>
      </w:r>
    </w:p>
    <w:p w14:paraId="3EF3B397" w14:textId="77777777" w:rsidR="00182D9B" w:rsidRPr="00182D9B" w:rsidRDefault="00182D9B" w:rsidP="00182D9B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82D9B">
        <w:rPr>
          <w:rFonts w:ascii="Times New Roman" w:hAnsi="Times New Roman" w:cs="Times New Roman"/>
          <w:sz w:val="24"/>
          <w:szCs w:val="24"/>
        </w:rPr>
        <w:t>Visibility within and beyond the university</w:t>
      </w:r>
    </w:p>
    <w:p w14:paraId="6C721F26" w14:textId="77777777" w:rsidR="003A3C47" w:rsidRPr="0054381B" w:rsidRDefault="003A3C47" w:rsidP="003A3C4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14:paraId="7121F7B4" w14:textId="77777777" w:rsidR="00A06B99" w:rsidRDefault="00A06B99" w:rsidP="00A06B9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3C82975" w14:textId="58C3739B" w:rsidR="00316460" w:rsidRDefault="00A06B99" w:rsidP="00DB6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Today’s 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B6937" w:rsidRPr="00A67651">
        <w:rPr>
          <w:rFonts w:ascii="Times New Roman" w:hAnsi="Times New Roman" w:cs="Times New Roman"/>
          <w:b/>
          <w:sz w:val="24"/>
          <w:szCs w:val="24"/>
        </w:rPr>
        <w:t>Nomination Deadline:</w:t>
      </w:r>
      <w:r w:rsidR="00DB693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D0665">
        <w:rPr>
          <w:rFonts w:ascii="Times New Roman" w:hAnsi="Times New Roman" w:cs="Times New Roman"/>
          <w:b/>
          <w:sz w:val="24"/>
          <w:szCs w:val="24"/>
        </w:rPr>
        <w:t>October 16</w:t>
      </w:r>
      <w:bookmarkStart w:id="0" w:name="_GoBack"/>
      <w:bookmarkEnd w:id="0"/>
      <w:r w:rsidR="0004412D">
        <w:rPr>
          <w:rFonts w:ascii="Times New Roman" w:hAnsi="Times New Roman" w:cs="Times New Roman"/>
          <w:b/>
          <w:sz w:val="24"/>
          <w:szCs w:val="24"/>
        </w:rPr>
        <w:t>, 2017</w:t>
      </w:r>
    </w:p>
    <w:p w14:paraId="00EB25B4" w14:textId="77777777" w:rsidR="00686F7A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A1DC7" wp14:editId="6DF5617D">
                <wp:simplePos x="0" y="0"/>
                <wp:positionH relativeFrom="margin">
                  <wp:align>left</wp:align>
                </wp:positionH>
                <wp:positionV relativeFrom="paragraph">
                  <wp:posOffset>181610</wp:posOffset>
                </wp:positionV>
                <wp:extent cx="6134100" cy="26670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667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602D67B4" w14:textId="77777777" w:rsidR="004971AE" w:rsidRDefault="004971AE"/>
                          <w:p w14:paraId="48F05E39" w14:textId="77777777" w:rsidR="00331114" w:rsidRDefault="00331114">
                            <w:r>
                              <w:t>Nominee:                                                                                                     UFID:</w:t>
                            </w:r>
                          </w:p>
                          <w:p w14:paraId="485B97E2" w14:textId="77777777" w:rsidR="004971AE" w:rsidRDefault="004971AE"/>
                          <w:p w14:paraId="7CDE9782" w14:textId="77777777" w:rsidR="00331114" w:rsidRDefault="00331114">
                            <w:r>
                              <w:t>Department:                                                                                               Position:</w:t>
                            </w:r>
                          </w:p>
                          <w:p w14:paraId="02675156" w14:textId="77777777" w:rsidR="00302F54" w:rsidRDefault="00302F54"/>
                          <w:p w14:paraId="50A81480" w14:textId="77777777" w:rsidR="00331114" w:rsidRDefault="00331114">
                            <w:r>
                              <w:t xml:space="preserve">Work </w:t>
                            </w:r>
                            <w:r w:rsidR="004971AE">
                              <w:t>a</w:t>
                            </w:r>
                            <w:r>
                              <w:t>ddress:</w:t>
                            </w:r>
                          </w:p>
                          <w:p w14:paraId="5B275E8C" w14:textId="77777777" w:rsidR="00302F54" w:rsidRDefault="00302F54"/>
                          <w:p w14:paraId="10630EDB" w14:textId="77777777" w:rsidR="00331114" w:rsidRDefault="00331114">
                            <w:r>
                              <w:t>Phone:</w:t>
                            </w:r>
                          </w:p>
                          <w:p w14:paraId="433DB3E9" w14:textId="77777777" w:rsidR="00302F54" w:rsidRDefault="00302F54"/>
                          <w:p w14:paraId="312BCF02" w14:textId="77777777" w:rsidR="00302F54" w:rsidRDefault="00302F54">
                            <w:r>
                              <w:t>Supervisor:</w:t>
                            </w:r>
                          </w:p>
                          <w:p w14:paraId="78B13FA3" w14:textId="77777777" w:rsidR="00302F54" w:rsidRDefault="00302F54"/>
                          <w:p w14:paraId="42E34E18" w14:textId="77777777" w:rsidR="00331114" w:rsidRDefault="003311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1A1D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.3pt;width:483pt;height:210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" filled="f" strokecolor="#1f4d78 [1604]" strokeweight=".5pt">
                <v:textbox>
                  <w:txbxContent>
                    <w:p w14:paraId="602D67B4" w14:textId="77777777" w:rsidR="004971AE" w:rsidRDefault="004971AE"/>
                    <w:p w14:paraId="48F05E39" w14:textId="77777777" w:rsidR="00331114" w:rsidRDefault="00331114">
                      <w:r>
                        <w:t>Nominee:                                                                                                     UFID:</w:t>
                      </w:r>
                    </w:p>
                    <w:p w14:paraId="485B97E2" w14:textId="77777777" w:rsidR="004971AE" w:rsidRDefault="004971AE"/>
                    <w:p w14:paraId="7CDE9782" w14:textId="77777777" w:rsidR="00331114" w:rsidRDefault="00331114">
                      <w:r>
                        <w:t>Department:                                                                                               Position:</w:t>
                      </w:r>
                    </w:p>
                    <w:p w14:paraId="02675156" w14:textId="77777777" w:rsidR="00302F54" w:rsidRDefault="00302F54"/>
                    <w:p w14:paraId="50A81480" w14:textId="77777777" w:rsidR="00331114" w:rsidRDefault="00331114">
                      <w:r>
                        <w:t xml:space="preserve">Work </w:t>
                      </w:r>
                      <w:r w:rsidR="004971AE">
                        <w:t>a</w:t>
                      </w:r>
                      <w:r>
                        <w:t>ddress:</w:t>
                      </w:r>
                    </w:p>
                    <w:p w14:paraId="5B275E8C" w14:textId="77777777" w:rsidR="00302F54" w:rsidRDefault="00302F54"/>
                    <w:p w14:paraId="10630EDB" w14:textId="77777777" w:rsidR="00331114" w:rsidRDefault="00331114">
                      <w:r>
                        <w:t>Phone:</w:t>
                      </w:r>
                    </w:p>
                    <w:p w14:paraId="433DB3E9" w14:textId="77777777" w:rsidR="00302F54" w:rsidRDefault="00302F54"/>
                    <w:p w14:paraId="312BCF02" w14:textId="77777777" w:rsidR="00302F54" w:rsidRDefault="00302F54">
                      <w:r>
                        <w:t>Supervisor:</w:t>
                      </w:r>
                    </w:p>
                    <w:p w14:paraId="78B13FA3" w14:textId="77777777" w:rsidR="00302F54" w:rsidRDefault="00302F54"/>
                    <w:p w14:paraId="42E34E18" w14:textId="77777777" w:rsidR="00331114" w:rsidRDefault="00331114"/>
                  </w:txbxContent>
                </v:textbox>
                <w10:wrap anchorx="margin"/>
              </v:shape>
            </w:pict>
          </mc:Fallback>
        </mc:AlternateContent>
      </w:r>
    </w:p>
    <w:p w14:paraId="581226B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B63D010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31C0BD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BC051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1B91C1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B3698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E39C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FBD43B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09A0D2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B5368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6BA2AF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4CEE9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6ACB1C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FED55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4BB1EA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F53E25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DC6A3" w14:textId="77777777" w:rsidR="00686F7A" w:rsidRDefault="00686F7A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A5A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7E2BF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168C0B9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B662EE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1FE29B1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922DF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FB0FB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9699ED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BE6A6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EC4812" w14:textId="77777777" w:rsidR="00302F54" w:rsidRDefault="00302F54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95A53F" w14:textId="77777777" w:rsidR="00302F54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9DE89" wp14:editId="04CB1DCB">
                <wp:simplePos x="0" y="0"/>
                <wp:positionH relativeFrom="margin">
                  <wp:posOffset>-190500</wp:posOffset>
                </wp:positionH>
                <wp:positionV relativeFrom="paragraph">
                  <wp:posOffset>182245</wp:posOffset>
                </wp:positionV>
                <wp:extent cx="6162675" cy="3314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FBDD46" w14:textId="77777777" w:rsidR="00316460" w:rsidRDefault="00316460" w:rsidP="00316460"/>
                          <w:p w14:paraId="2164AF68" w14:textId="77777777" w:rsidR="00316460" w:rsidRDefault="00316460" w:rsidP="00316460">
                            <w:r>
                              <w:t xml:space="preserve">Nominator: </w:t>
                            </w:r>
                          </w:p>
                          <w:p w14:paraId="2EA9EE9E" w14:textId="77777777" w:rsidR="00316460" w:rsidRDefault="00316460" w:rsidP="00316460"/>
                          <w:p w14:paraId="4833E1F7" w14:textId="77777777" w:rsidR="00316460" w:rsidRDefault="00316460" w:rsidP="00316460">
                            <w:r>
                              <w:t>Department:</w:t>
                            </w:r>
                          </w:p>
                          <w:p w14:paraId="09708DE9" w14:textId="77777777" w:rsidR="00316460" w:rsidRPr="00302F54" w:rsidRDefault="00316460" w:rsidP="00316460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E00DA91" w14:textId="77777777" w:rsidR="00316460" w:rsidRDefault="00316460" w:rsidP="00316460">
                            <w:r>
                              <w:t>Work address:</w:t>
                            </w:r>
                          </w:p>
                          <w:p w14:paraId="41CDCBFC" w14:textId="77777777" w:rsidR="00316460" w:rsidRDefault="00316460" w:rsidP="00316460"/>
                          <w:p w14:paraId="0F175E30" w14:textId="77777777" w:rsidR="00316460" w:rsidRDefault="00316460" w:rsidP="00316460">
                            <w:r>
                              <w:t>Phone:                                                                                          Email:</w:t>
                            </w:r>
                          </w:p>
                          <w:p w14:paraId="0E851089" w14:textId="77777777" w:rsidR="00316460" w:rsidRDefault="00316460" w:rsidP="00316460"/>
                          <w:p w14:paraId="21D81AFB" w14:textId="77777777" w:rsidR="00316460" w:rsidRDefault="00316460" w:rsidP="00316460">
                            <w:r>
                              <w:t>Signature:</w:t>
                            </w:r>
                          </w:p>
                          <w:p w14:paraId="7A8FE666" w14:textId="77777777" w:rsidR="00316460" w:rsidRDefault="00316460" w:rsidP="003164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9DE89" id="Text Box 4" o:spid="_x0000_s1027" type="#_x0000_t202" style="position:absolute;margin-left:-15pt;margin-top:14.35pt;width:485.25pt;height:261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" fillcolor="white [3201]" strokeweight=".5pt">
                <v:textbox>
                  <w:txbxContent>
                    <w:p w14:paraId="68FBDD46" w14:textId="77777777" w:rsidR="00316460" w:rsidRDefault="00316460" w:rsidP="00316460"/>
                    <w:p w14:paraId="2164AF68" w14:textId="77777777" w:rsidR="00316460" w:rsidRDefault="00316460" w:rsidP="00316460">
                      <w:r>
                        <w:t xml:space="preserve">Nominator: </w:t>
                      </w:r>
                    </w:p>
                    <w:p w14:paraId="2EA9EE9E" w14:textId="77777777" w:rsidR="00316460" w:rsidRDefault="00316460" w:rsidP="00316460"/>
                    <w:p w14:paraId="4833E1F7" w14:textId="77777777" w:rsidR="00316460" w:rsidRDefault="00316460" w:rsidP="00316460">
                      <w:r>
                        <w:t>Department:</w:t>
                      </w:r>
                    </w:p>
                    <w:p w14:paraId="09708DE9" w14:textId="77777777" w:rsidR="00316460" w:rsidRPr="00302F54" w:rsidRDefault="00316460" w:rsidP="00316460">
                      <w:pPr>
                        <w:rPr>
                          <w14:textOutline w14:w="9525" w14:cap="rnd" w14:cmpd="sng" w14:algn="ctr">
                            <w14:solidFill>
                              <w14:schemeClr w14:val="accent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E00DA91" w14:textId="77777777" w:rsidR="00316460" w:rsidRDefault="00316460" w:rsidP="00316460">
                      <w:r>
                        <w:t>Work address:</w:t>
                      </w:r>
                    </w:p>
                    <w:p w14:paraId="41CDCBFC" w14:textId="77777777" w:rsidR="00316460" w:rsidRDefault="00316460" w:rsidP="00316460"/>
                    <w:p w14:paraId="0F175E30" w14:textId="77777777" w:rsidR="00316460" w:rsidRDefault="00316460" w:rsidP="00316460">
                      <w:r>
                        <w:t>Phone:                                                                                          Email:</w:t>
                      </w:r>
                    </w:p>
                    <w:p w14:paraId="0E851089" w14:textId="77777777" w:rsidR="00316460" w:rsidRDefault="00316460" w:rsidP="00316460"/>
                    <w:p w14:paraId="21D81AFB" w14:textId="77777777" w:rsidR="00316460" w:rsidRDefault="00316460" w:rsidP="00316460">
                      <w:r>
                        <w:t>Signature:</w:t>
                      </w:r>
                    </w:p>
                    <w:p w14:paraId="7A8FE666" w14:textId="77777777" w:rsidR="00316460" w:rsidRDefault="00316460" w:rsidP="00316460"/>
                  </w:txbxContent>
                </v:textbox>
                <w10:wrap anchorx="margin"/>
              </v:shape>
            </w:pict>
          </mc:Fallback>
        </mc:AlternateContent>
      </w:r>
    </w:p>
    <w:p w14:paraId="1BF11909" w14:textId="77777777" w:rsidR="004971AE" w:rsidRDefault="004971AE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5A3C2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C1408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D5A85A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6A863B4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5D685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C0375E6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EBA43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CCA80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61E6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4D85E4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A5D17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628060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E3C62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35B9E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2AD1A8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B9C69E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00551CC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1FD401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14FC7D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26FDE2" w14:textId="77777777" w:rsidR="00316460" w:rsidRDefault="00316460" w:rsidP="00DE75B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5E6A2F6" w14:textId="08CB7DE9" w:rsidR="006F0762" w:rsidRPr="00182D9B" w:rsidRDefault="00182D9B" w:rsidP="00182D9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82D9B">
        <w:rPr>
          <w:rFonts w:ascii="Times New Roman" w:hAnsi="Times New Roman" w:cs="Times New Roman"/>
          <w:sz w:val="24"/>
          <w:szCs w:val="24"/>
        </w:rPr>
        <w:t xml:space="preserve">1-2 page memo summarizing scholar’s research and planned future research, list of collaborations, publications (refereed journals, refereed proceedings, non-refereed publications), Impact Factors of publications, conference presentations, reviews, media releases, and activities within professional organizations related to the field of study. </w:t>
      </w:r>
      <w:r w:rsidRPr="00182D9B">
        <w:rPr>
          <w:rFonts w:ascii="Times New Roman" w:hAnsi="Times New Roman" w:cs="Times New Roman"/>
          <w:b/>
          <w:sz w:val="24"/>
          <w:szCs w:val="24"/>
        </w:rPr>
        <w:t>Do not include thesis or dissertations.</w:t>
      </w:r>
    </w:p>
    <w:sectPr w:rsidR="006F0762" w:rsidRPr="00182D9B" w:rsidSect="00302F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98D"/>
    <w:multiLevelType w:val="hybridMultilevel"/>
    <w:tmpl w:val="C24A0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D0B"/>
    <w:multiLevelType w:val="hybridMultilevel"/>
    <w:tmpl w:val="79CE3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D1E82"/>
    <w:multiLevelType w:val="hybridMultilevel"/>
    <w:tmpl w:val="54D4D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CA2ED6"/>
    <w:multiLevelType w:val="hybridMultilevel"/>
    <w:tmpl w:val="F892A58E"/>
    <w:lvl w:ilvl="0" w:tplc="BDFAD5A0">
      <w:start w:val="819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81676"/>
    <w:multiLevelType w:val="hybridMultilevel"/>
    <w:tmpl w:val="CCEE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12BEC"/>
    <w:multiLevelType w:val="hybridMultilevel"/>
    <w:tmpl w:val="5CAA6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C772E"/>
    <w:multiLevelType w:val="hybridMultilevel"/>
    <w:tmpl w:val="D2E8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AB"/>
    <w:rsid w:val="00023577"/>
    <w:rsid w:val="0004412D"/>
    <w:rsid w:val="0005326B"/>
    <w:rsid w:val="000B615E"/>
    <w:rsid w:val="000D0665"/>
    <w:rsid w:val="00182D9B"/>
    <w:rsid w:val="001A5172"/>
    <w:rsid w:val="0023762B"/>
    <w:rsid w:val="00272D6D"/>
    <w:rsid w:val="00302F54"/>
    <w:rsid w:val="00305AEF"/>
    <w:rsid w:val="00316460"/>
    <w:rsid w:val="00331114"/>
    <w:rsid w:val="003A3C47"/>
    <w:rsid w:val="003B22AB"/>
    <w:rsid w:val="003E7F71"/>
    <w:rsid w:val="00490B08"/>
    <w:rsid w:val="004971AE"/>
    <w:rsid w:val="005205F4"/>
    <w:rsid w:val="0054381B"/>
    <w:rsid w:val="00564BF7"/>
    <w:rsid w:val="005D4F56"/>
    <w:rsid w:val="006774BA"/>
    <w:rsid w:val="00686F7A"/>
    <w:rsid w:val="006F0762"/>
    <w:rsid w:val="00802080"/>
    <w:rsid w:val="008C34CF"/>
    <w:rsid w:val="00985EAB"/>
    <w:rsid w:val="00A06B99"/>
    <w:rsid w:val="00B16953"/>
    <w:rsid w:val="00B62621"/>
    <w:rsid w:val="00B857C9"/>
    <w:rsid w:val="00B908BE"/>
    <w:rsid w:val="00BC378C"/>
    <w:rsid w:val="00C37431"/>
    <w:rsid w:val="00CE4605"/>
    <w:rsid w:val="00D854F4"/>
    <w:rsid w:val="00DB6937"/>
    <w:rsid w:val="00DE75B3"/>
    <w:rsid w:val="00E42A95"/>
    <w:rsid w:val="00E8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CE71"/>
  <w15:docId w15:val="{AC905FFE-779C-4A95-A262-55232B30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F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6A084064-F696-4C2D-9DD2-425E0F8A4F7B@ufl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2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Mcintosh,Sheryl L</dc:creator>
  <cp:keywords/>
  <dc:description/>
  <cp:lastModifiedBy>Mazzaferro,Joseph C</cp:lastModifiedBy>
  <cp:revision>5</cp:revision>
  <dcterms:created xsi:type="dcterms:W3CDTF">2017-07-31T22:00:00Z</dcterms:created>
  <dcterms:modified xsi:type="dcterms:W3CDTF">2017-09-19T18:38:00Z</dcterms:modified>
</cp:coreProperties>
</file>