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62C0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734402" w14:textId="77777777" w:rsidR="00C06F0F" w:rsidRDefault="00C06F0F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04B58D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5BE3D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BFE1287" wp14:editId="7D19949D">
            <wp:extent cx="5943600" cy="1347470"/>
            <wp:effectExtent l="0" t="0" r="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EB33" w14:textId="77777777" w:rsidR="001A606B" w:rsidRDefault="001A606B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ED07B" w14:textId="348A01EE" w:rsidR="00DE75B3" w:rsidRPr="001A606B" w:rsidRDefault="00F65501" w:rsidP="00DE75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One DCP</w:t>
      </w:r>
      <w:r w:rsidR="0085397C" w:rsidRPr="001A606B">
        <w:rPr>
          <w:rFonts w:ascii="Times New Roman" w:hAnsi="Times New Roman" w:cs="Times New Roman"/>
          <w:b/>
          <w:sz w:val="40"/>
          <w:szCs w:val="40"/>
        </w:rPr>
        <w:t xml:space="preserve"> Award</w:t>
      </w:r>
    </w:p>
    <w:p w14:paraId="1990C711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19C7C" w14:textId="3461079E" w:rsidR="00554F21" w:rsidRDefault="00554F21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5501">
        <w:rPr>
          <w:rFonts w:ascii="Times New Roman" w:hAnsi="Times New Roman" w:cs="Times New Roman"/>
          <w:sz w:val="24"/>
          <w:szCs w:val="24"/>
        </w:rPr>
        <w:t>One DCP</w:t>
      </w:r>
      <w:r>
        <w:rPr>
          <w:rFonts w:ascii="Times New Roman" w:hAnsi="Times New Roman" w:cs="Times New Roman"/>
          <w:sz w:val="24"/>
          <w:szCs w:val="24"/>
        </w:rPr>
        <w:t xml:space="preserve"> Award candidate is engaged in providing and/or advocating an interdisciplinary approach to helping all staff member in the College of Design, Construction &amp; Planning.</w:t>
      </w:r>
    </w:p>
    <w:p w14:paraId="2A9BAACE" w14:textId="77777777" w:rsidR="00D740FD" w:rsidRDefault="00D740FD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A02958" w14:textId="1C595842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0D5EE752" w14:textId="5D1F53AC" w:rsidR="004971AE" w:rsidRDefault="003E7F71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and </w:t>
      </w:r>
      <w:r w:rsidR="00985EAB">
        <w:rPr>
          <w:rFonts w:ascii="Times New Roman" w:hAnsi="Times New Roman" w:cs="Times New Roman"/>
          <w:sz w:val="24"/>
          <w:szCs w:val="24"/>
        </w:rPr>
        <w:t>support</w:t>
      </w:r>
      <w:r w:rsidR="00264FDC">
        <w:rPr>
          <w:rFonts w:ascii="Times New Roman" w:hAnsi="Times New Roman" w:cs="Times New Roman"/>
          <w:sz w:val="24"/>
          <w:szCs w:val="24"/>
        </w:rPr>
        <w:t>ing documents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264FDC">
        <w:rPr>
          <w:rFonts w:ascii="Times New Roman" w:hAnsi="Times New Roman" w:cs="Times New Roman"/>
          <w:sz w:val="24"/>
          <w:szCs w:val="24"/>
        </w:rPr>
        <w:t>Dean’s Office (331 ARC</w:t>
      </w:r>
      <w:r w:rsidR="00427A1B">
        <w:rPr>
          <w:rFonts w:ascii="Times New Roman" w:hAnsi="Times New Roman" w:cs="Times New Roman"/>
          <w:sz w:val="24"/>
          <w:szCs w:val="24"/>
        </w:rPr>
        <w:t>H</w:t>
      </w:r>
      <w:r w:rsidR="00264FDC">
        <w:rPr>
          <w:rFonts w:ascii="Times New Roman" w:hAnsi="Times New Roman" w:cs="Times New Roman"/>
          <w:sz w:val="24"/>
          <w:szCs w:val="24"/>
        </w:rPr>
        <w:t xml:space="preserve">) Attn: </w:t>
      </w:r>
      <w:bookmarkStart w:id="0" w:name="_GoBack"/>
      <w:bookmarkEnd w:id="0"/>
      <w:r w:rsidR="00264FDC">
        <w:rPr>
          <w:rFonts w:ascii="Times New Roman" w:hAnsi="Times New Roman" w:cs="Times New Roman"/>
          <w:sz w:val="24"/>
          <w:szCs w:val="24"/>
        </w:rPr>
        <w:t>the Dean’s Administrative Assistant.</w:t>
      </w:r>
    </w:p>
    <w:p w14:paraId="0CDCD9CF" w14:textId="77777777" w:rsidR="008A720C" w:rsidRPr="008A720C" w:rsidRDefault="008A720C" w:rsidP="00DE75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C835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F766DCB" w14:textId="5D4C0810" w:rsidR="001A606B" w:rsidRDefault="001A606B" w:rsidP="00853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made by </w:t>
      </w:r>
      <w:r w:rsidR="000742E6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staff</w:t>
      </w:r>
    </w:p>
    <w:p w14:paraId="0D5EEC01" w14:textId="06563250" w:rsidR="001A606B" w:rsidRDefault="001A606B" w:rsidP="00853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consecutive years of</w:t>
      </w:r>
      <w:r w:rsidR="00154603">
        <w:rPr>
          <w:rFonts w:ascii="Times New Roman" w:hAnsi="Times New Roman" w:cs="Times New Roman"/>
          <w:sz w:val="24"/>
          <w:szCs w:val="24"/>
        </w:rPr>
        <w:t xml:space="preserve"> “Achieves” </w:t>
      </w:r>
      <w:r w:rsidR="00427A1B">
        <w:rPr>
          <w:rFonts w:ascii="Times New Roman" w:hAnsi="Times New Roman" w:cs="Times New Roman"/>
          <w:sz w:val="24"/>
          <w:szCs w:val="24"/>
        </w:rPr>
        <w:t xml:space="preserve">or better </w:t>
      </w:r>
      <w:r w:rsidR="00154603">
        <w:rPr>
          <w:rFonts w:ascii="Times New Roman" w:hAnsi="Times New Roman" w:cs="Times New Roman"/>
          <w:sz w:val="24"/>
          <w:szCs w:val="24"/>
        </w:rPr>
        <w:t>on annual appraisal</w:t>
      </w:r>
    </w:p>
    <w:p w14:paraId="0D909205" w14:textId="50F5B359" w:rsidR="00C06F0F" w:rsidRDefault="00C06F0F" w:rsidP="008539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TEAMS or</w:t>
      </w:r>
      <w:r w:rsidR="00154603">
        <w:rPr>
          <w:rFonts w:ascii="Times New Roman" w:hAnsi="Times New Roman" w:cs="Times New Roman"/>
          <w:sz w:val="24"/>
          <w:szCs w:val="24"/>
        </w:rPr>
        <w:t xml:space="preserve"> USPS to be eligible</w:t>
      </w:r>
    </w:p>
    <w:p w14:paraId="3EAF60B7" w14:textId="494C41C4" w:rsidR="007F086D" w:rsidRPr="007F086D" w:rsidRDefault="007F086D" w:rsidP="007F086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7F086D">
        <w:rPr>
          <w:rFonts w:ascii="Chalkboard" w:hAnsi="Chalkboard"/>
        </w:rPr>
        <w:t xml:space="preserve">Nominated employee must be from another unit than the one in which the </w:t>
      </w:r>
      <w:r w:rsidR="00427A1B">
        <w:rPr>
          <w:rFonts w:ascii="Chalkboard" w:hAnsi="Chalkboard"/>
        </w:rPr>
        <w:t>nominator</w:t>
      </w:r>
      <w:r w:rsidRPr="007F086D">
        <w:rPr>
          <w:rFonts w:ascii="Chalkboard" w:hAnsi="Chalkboard"/>
        </w:rPr>
        <w:t xml:space="preserve"> works. Must describe how they</w:t>
      </w:r>
      <w:r w:rsidR="00154603">
        <w:rPr>
          <w:rFonts w:ascii="Chalkboard" w:hAnsi="Chalkboard"/>
        </w:rPr>
        <w:t xml:space="preserve"> have helped you and your unit</w:t>
      </w:r>
    </w:p>
    <w:p w14:paraId="258379DE" w14:textId="77777777" w:rsidR="007F086D" w:rsidRDefault="007F086D" w:rsidP="007F08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3E915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1269B" w14:textId="530E1547" w:rsidR="001A606B" w:rsidRDefault="001A606B" w:rsidP="00FF6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7477D" wp14:editId="6A2E7B5F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0A427DB" w14:textId="77777777" w:rsidR="004971AE" w:rsidRDefault="004971AE"/>
                          <w:p w14:paraId="5499C670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2A5E9446" w14:textId="77777777" w:rsidR="004971AE" w:rsidRDefault="004971AE"/>
                          <w:p w14:paraId="096B1641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6C416067" w14:textId="77777777" w:rsidR="00302F54" w:rsidRDefault="00302F54"/>
                          <w:p w14:paraId="231C3061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0B78AE84" w14:textId="77777777" w:rsidR="00302F54" w:rsidRDefault="00302F54"/>
                          <w:p w14:paraId="2FCBB70D" w14:textId="77777777" w:rsidR="00331114" w:rsidRDefault="00331114">
                            <w:r>
                              <w:t>Phone:</w:t>
                            </w:r>
                          </w:p>
                          <w:p w14:paraId="353A30EF" w14:textId="77777777" w:rsidR="00302F54" w:rsidRDefault="00302F54"/>
                          <w:p w14:paraId="1474180B" w14:textId="77777777" w:rsidR="00302F54" w:rsidRDefault="00302F54">
                            <w:r>
                              <w:t>Supervisor:</w:t>
                            </w:r>
                          </w:p>
                          <w:p w14:paraId="44CB21F5" w14:textId="77777777" w:rsidR="00302F54" w:rsidRDefault="00302F54"/>
                          <w:p w14:paraId="3FE2842D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7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95pt;width:483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" filled="f" strokecolor="#1f4d78 [1604]" strokeweight=".5pt">
                <v:textbox>
                  <w:txbxContent>
                    <w:p w14:paraId="20A427DB" w14:textId="77777777" w:rsidR="004971AE" w:rsidRDefault="004971AE"/>
                    <w:p w14:paraId="5499C670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2A5E9446" w14:textId="77777777" w:rsidR="004971AE" w:rsidRDefault="004971AE"/>
                    <w:p w14:paraId="096B1641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6C416067" w14:textId="77777777" w:rsidR="00302F54" w:rsidRDefault="00302F54"/>
                    <w:p w14:paraId="231C3061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0B78AE84" w14:textId="77777777" w:rsidR="00302F54" w:rsidRDefault="00302F54"/>
                    <w:p w14:paraId="2FCBB70D" w14:textId="77777777" w:rsidR="00331114" w:rsidRDefault="00331114">
                      <w:r>
                        <w:t>Phone:</w:t>
                      </w:r>
                    </w:p>
                    <w:p w14:paraId="353A30EF" w14:textId="77777777" w:rsidR="00302F54" w:rsidRDefault="00302F54"/>
                    <w:p w14:paraId="1474180B" w14:textId="77777777" w:rsidR="00302F54" w:rsidRDefault="00302F54">
                      <w:r>
                        <w:t>Supervisor:</w:t>
                      </w:r>
                    </w:p>
                    <w:p w14:paraId="44CB21F5" w14:textId="77777777" w:rsidR="00302F54" w:rsidRDefault="00302F54"/>
                    <w:p w14:paraId="3FE2842D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  <w:r w:rsidRPr="001A606B">
        <w:rPr>
          <w:rFonts w:ascii="Times New Roman" w:hAnsi="Times New Roman" w:cs="Times New Roman"/>
          <w:b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258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FF62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391">
        <w:rPr>
          <w:rFonts w:ascii="Times New Roman" w:hAnsi="Times New Roman" w:cs="Times New Roman"/>
          <w:b/>
          <w:sz w:val="24"/>
          <w:szCs w:val="24"/>
        </w:rPr>
        <w:t>October 16</w:t>
      </w:r>
    </w:p>
    <w:p w14:paraId="5C02FC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010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72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8E0A2" w14:textId="28129BD9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E86E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A6D3E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D99C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107E3" w14:textId="32208F4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869D5" w14:textId="5F7F97A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0C61A" w14:textId="4262C19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CB65A" w14:textId="48DAE126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C6B8C" w14:textId="3D604402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68CF6" w14:textId="5390901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A8E8F" w14:textId="79A4BA2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BF1F1" w14:textId="134C5A04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D9D45" w14:textId="217E7526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0ECF4" w14:textId="77777777" w:rsidR="00427A1B" w:rsidRDefault="00427A1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71723" w14:textId="6BF4182B" w:rsidR="001A606B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DA1C" wp14:editId="64B3BF10">
                <wp:simplePos x="0" y="0"/>
                <wp:positionH relativeFrom="margin">
                  <wp:posOffset>-285750</wp:posOffset>
                </wp:positionH>
                <wp:positionV relativeFrom="paragraph">
                  <wp:posOffset>13970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B0793" w14:textId="77777777" w:rsidR="004971AE" w:rsidRDefault="004971AE"/>
                          <w:p w14:paraId="73FE56A9" w14:textId="77777777" w:rsidR="00331114" w:rsidRDefault="00331114">
                            <w:r>
                              <w:t xml:space="preserve">Nominator: </w:t>
                            </w:r>
                          </w:p>
                          <w:p w14:paraId="7F4F7D70" w14:textId="77777777" w:rsidR="00302F54" w:rsidRDefault="00302F54"/>
                          <w:p w14:paraId="278C2F32" w14:textId="77777777" w:rsidR="00331114" w:rsidRDefault="00331114">
                            <w:r>
                              <w:t>Department:</w:t>
                            </w:r>
                          </w:p>
                          <w:p w14:paraId="47FB4E3B" w14:textId="77777777" w:rsidR="00302F54" w:rsidRPr="00302F54" w:rsidRDefault="00302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F508B3" w14:textId="77777777" w:rsidR="00331114" w:rsidRDefault="00331114">
                            <w:r>
                              <w:t>Work address:</w:t>
                            </w:r>
                          </w:p>
                          <w:p w14:paraId="695B77A4" w14:textId="77777777" w:rsidR="00302F54" w:rsidRDefault="00302F54"/>
                          <w:p w14:paraId="7509CCC1" w14:textId="77777777" w:rsidR="00331114" w:rsidRDefault="00331114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140103D3" w14:textId="77777777" w:rsidR="00302F54" w:rsidRDefault="00302F54"/>
                          <w:p w14:paraId="05FC64F0" w14:textId="77777777" w:rsidR="00331114" w:rsidRDefault="00331114">
                            <w:r>
                              <w:t>Signature:</w:t>
                            </w:r>
                          </w:p>
                          <w:p w14:paraId="3EB8EFE7" w14:textId="77777777" w:rsidR="00302F54" w:rsidRDefault="0030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DA1C" id="Text Box 4" o:spid="_x0000_s1027" type="#_x0000_t202" style="position:absolute;margin-left:-22.5pt;margin-top:1.1pt;width:485.25pt;height:24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LTw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" fillcolor="white [3201]" strokeweight=".5pt">
                <v:textbox>
                  <w:txbxContent>
                    <w:p w14:paraId="3C1B0793" w14:textId="77777777" w:rsidR="004971AE" w:rsidRDefault="004971AE"/>
                    <w:p w14:paraId="73FE56A9" w14:textId="77777777" w:rsidR="00331114" w:rsidRDefault="00331114">
                      <w:r>
                        <w:t xml:space="preserve">Nominator: </w:t>
                      </w:r>
                    </w:p>
                    <w:p w14:paraId="7F4F7D70" w14:textId="77777777" w:rsidR="00302F54" w:rsidRDefault="00302F54"/>
                    <w:p w14:paraId="278C2F32" w14:textId="77777777" w:rsidR="00331114" w:rsidRDefault="00331114">
                      <w:r>
                        <w:t>Department:</w:t>
                      </w:r>
                    </w:p>
                    <w:p w14:paraId="47FB4E3B" w14:textId="77777777" w:rsidR="00302F54" w:rsidRPr="00302F54" w:rsidRDefault="00302F5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F508B3" w14:textId="77777777" w:rsidR="00331114" w:rsidRDefault="00331114">
                      <w:r>
                        <w:t>Work address:</w:t>
                      </w:r>
                    </w:p>
                    <w:p w14:paraId="695B77A4" w14:textId="77777777" w:rsidR="00302F54" w:rsidRDefault="00302F54"/>
                    <w:p w14:paraId="7509CCC1" w14:textId="77777777" w:rsidR="00331114" w:rsidRDefault="00331114">
                      <w:r>
                        <w:t>Phone:                                                                                          Email:</w:t>
                      </w:r>
                    </w:p>
                    <w:p w14:paraId="140103D3" w14:textId="77777777" w:rsidR="00302F54" w:rsidRDefault="00302F54"/>
                    <w:p w14:paraId="05FC64F0" w14:textId="77777777" w:rsidR="00331114" w:rsidRDefault="00331114">
                      <w:r>
                        <w:t>Signature:</w:t>
                      </w:r>
                    </w:p>
                    <w:p w14:paraId="3EB8EFE7" w14:textId="77777777" w:rsidR="00302F54" w:rsidRDefault="00302F54"/>
                  </w:txbxContent>
                </v:textbox>
                <w10:wrap anchorx="margin"/>
              </v:shape>
            </w:pict>
          </mc:Fallback>
        </mc:AlternateContent>
      </w:r>
    </w:p>
    <w:p w14:paraId="008F86F7" w14:textId="0CBED16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95EC4" w14:textId="3F159E8B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53F0D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09D65" w14:textId="6871BF00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E863" w14:textId="5EF2A520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9D663" w14:textId="2148608E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2652F" w14:textId="490ED6CA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0B861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E4844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292E" w14:textId="2ABCB53D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38055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F26AE" w14:textId="46E417FC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BA6F9" w14:textId="77777777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C1240" w14:textId="157DB2D5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00DBC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07362" w14:textId="322F60D2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44F5D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CE62B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FCFD8" w14:textId="6171C90A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373E7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3D905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DFE39" w14:textId="77777777" w:rsidR="00D740FD" w:rsidRDefault="00D740FD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4D64D" w14:textId="1769C7DD" w:rsidR="001A606B" w:rsidRDefault="001A606B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tell us how the nominated employee has been an Interdisciplinary leader</w:t>
      </w:r>
      <w:r w:rsidR="00FF6258">
        <w:rPr>
          <w:rFonts w:ascii="Times New Roman" w:hAnsi="Times New Roman" w:cs="Times New Roman"/>
          <w:sz w:val="24"/>
          <w:szCs w:val="24"/>
        </w:rPr>
        <w:t xml:space="preserve"> in the college.</w:t>
      </w:r>
    </w:p>
    <w:sectPr w:rsidR="001A606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306"/>
    <w:multiLevelType w:val="multilevel"/>
    <w:tmpl w:val="D93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42D44"/>
    <w:rsid w:val="0005326B"/>
    <w:rsid w:val="000742E6"/>
    <w:rsid w:val="00151F5A"/>
    <w:rsid w:val="00154603"/>
    <w:rsid w:val="001A606B"/>
    <w:rsid w:val="00264FDC"/>
    <w:rsid w:val="002E194A"/>
    <w:rsid w:val="00302F54"/>
    <w:rsid w:val="00305AEF"/>
    <w:rsid w:val="00331114"/>
    <w:rsid w:val="003B22AB"/>
    <w:rsid w:val="003E7F71"/>
    <w:rsid w:val="00427A1B"/>
    <w:rsid w:val="00490B08"/>
    <w:rsid w:val="004971AE"/>
    <w:rsid w:val="004C0CE9"/>
    <w:rsid w:val="004D4391"/>
    <w:rsid w:val="0054381B"/>
    <w:rsid w:val="00554F21"/>
    <w:rsid w:val="00686F7A"/>
    <w:rsid w:val="006F0762"/>
    <w:rsid w:val="00764BF9"/>
    <w:rsid w:val="007A7705"/>
    <w:rsid w:val="007E2A2D"/>
    <w:rsid w:val="007F086D"/>
    <w:rsid w:val="0085397C"/>
    <w:rsid w:val="008A720C"/>
    <w:rsid w:val="009519B6"/>
    <w:rsid w:val="00985EAB"/>
    <w:rsid w:val="00B16953"/>
    <w:rsid w:val="00C06F0F"/>
    <w:rsid w:val="00CE4605"/>
    <w:rsid w:val="00D740FD"/>
    <w:rsid w:val="00D8174D"/>
    <w:rsid w:val="00DE75B3"/>
    <w:rsid w:val="00F6550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E1CB"/>
  <w15:docId w15:val="{D4E1213A-BBA2-4524-9C66-1C8F6F5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customStyle="1" w:styleId="p1">
    <w:name w:val="p1"/>
    <w:basedOn w:val="Normal"/>
    <w:rsid w:val="008A720C"/>
    <w:pPr>
      <w:spacing w:after="0" w:line="240" w:lineRule="auto"/>
    </w:pPr>
    <w:rPr>
      <w:rFonts w:ascii="PT Sans" w:hAnsi="PT Sans" w:cs="Times New Roman"/>
      <w:color w:val="555555"/>
      <w:sz w:val="21"/>
      <w:szCs w:val="21"/>
    </w:rPr>
  </w:style>
  <w:style w:type="character" w:customStyle="1" w:styleId="s1">
    <w:name w:val="s1"/>
    <w:basedOn w:val="DefaultParagraphFont"/>
    <w:rsid w:val="008A720C"/>
  </w:style>
  <w:style w:type="paragraph" w:styleId="BalloonText">
    <w:name w:val="Balloon Text"/>
    <w:basedOn w:val="Normal"/>
    <w:link w:val="BalloonTextChar"/>
    <w:uiPriority w:val="99"/>
    <w:semiHidden/>
    <w:unhideWhenUsed/>
    <w:rsid w:val="0007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3</cp:revision>
  <dcterms:created xsi:type="dcterms:W3CDTF">2018-09-04T03:38:00Z</dcterms:created>
  <dcterms:modified xsi:type="dcterms:W3CDTF">2018-09-04T03:41:00Z</dcterms:modified>
</cp:coreProperties>
</file>