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FD14B" w14:textId="77777777" w:rsidR="00490B08" w:rsidRPr="003E7F71" w:rsidRDefault="00A06B99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129A8148" wp14:editId="4C5E5157">
            <wp:extent cx="5941435" cy="1347470"/>
            <wp:effectExtent l="0" t="0" r="254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8" cy="13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D0835" w14:textId="77777777" w:rsidR="00DE75B3" w:rsidRDefault="00DE75B3" w:rsidP="00DE75B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6B99">
        <w:rPr>
          <w:rFonts w:ascii="Times New Roman" w:hAnsi="Times New Roman" w:cs="Times New Roman"/>
          <w:b/>
          <w:sz w:val="48"/>
          <w:szCs w:val="48"/>
        </w:rPr>
        <w:t>Up &amp; Coming Award</w:t>
      </w:r>
    </w:p>
    <w:p w14:paraId="2520AA8E" w14:textId="77777777" w:rsidR="00BC378C" w:rsidRPr="00BA100A" w:rsidRDefault="00BC378C" w:rsidP="00BC37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87C407" w14:textId="77777777" w:rsidR="0055705C" w:rsidRPr="00BA100A" w:rsidRDefault="0055705C" w:rsidP="00BC378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100A">
        <w:rPr>
          <w:rFonts w:ascii="Times New Roman" w:hAnsi="Times New Roman" w:cs="Times New Roman"/>
          <w:sz w:val="24"/>
          <w:szCs w:val="24"/>
        </w:rPr>
        <w:t>The DCP Up &amp; Coming Award seeks to recognize the accomplishments of</w:t>
      </w:r>
      <w:r w:rsidR="002D3F97" w:rsidRPr="00BA100A">
        <w:rPr>
          <w:rFonts w:ascii="Times New Roman" w:hAnsi="Times New Roman" w:cs="Times New Roman"/>
          <w:sz w:val="24"/>
          <w:szCs w:val="24"/>
        </w:rPr>
        <w:t xml:space="preserve"> new</w:t>
      </w:r>
      <w:r w:rsidRPr="00BA100A">
        <w:rPr>
          <w:rFonts w:ascii="Times New Roman" w:hAnsi="Times New Roman" w:cs="Times New Roman"/>
          <w:sz w:val="24"/>
          <w:szCs w:val="24"/>
        </w:rPr>
        <w:t xml:space="preserve"> staff whose early success</w:t>
      </w:r>
      <w:r w:rsidR="002D3F97" w:rsidRPr="00BA100A">
        <w:rPr>
          <w:rFonts w:ascii="Times New Roman" w:hAnsi="Times New Roman" w:cs="Times New Roman"/>
          <w:sz w:val="24"/>
          <w:szCs w:val="24"/>
        </w:rPr>
        <w:t xml:space="preserve"> shows great promise in</w:t>
      </w:r>
      <w:r w:rsidRPr="00BA100A">
        <w:rPr>
          <w:rFonts w:ascii="Times New Roman" w:hAnsi="Times New Roman" w:cs="Times New Roman"/>
          <w:sz w:val="24"/>
          <w:szCs w:val="24"/>
        </w:rPr>
        <w:t xml:space="preserve"> providing for future leadership and contributions to the college. </w:t>
      </w:r>
    </w:p>
    <w:p w14:paraId="53782519" w14:textId="77777777" w:rsidR="00BC378C" w:rsidRPr="00A06B99" w:rsidRDefault="00BC378C" w:rsidP="00BC378C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433400C8" w14:textId="77777777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7ECF4942" w14:textId="4BA3B21E" w:rsidR="00157081" w:rsidRDefault="00157081" w:rsidP="001570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</w:t>
      </w:r>
      <w:r w:rsidR="008024F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 Attn:  the Dean’s Administrative Assistant.</w:t>
      </w:r>
    </w:p>
    <w:p w14:paraId="7A891C8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7947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18A7B981" w14:textId="77777777" w:rsidR="0054381B" w:rsidRPr="0054381B" w:rsidRDefault="0054381B" w:rsidP="005438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nominated by Chair/Director</w:t>
      </w:r>
    </w:p>
    <w:p w14:paraId="758451B7" w14:textId="77777777" w:rsidR="00CE4605" w:rsidRDefault="00CE4605" w:rsidP="00CE46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 must be out of probationary status and have been employed in the nominating department for six consecutive months.</w:t>
      </w:r>
    </w:p>
    <w:p w14:paraId="703FE119" w14:textId="2EA76D78" w:rsidR="00CE4605" w:rsidRDefault="00CE4605" w:rsidP="00CE46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 must receive an “above ave</w:t>
      </w:r>
      <w:r w:rsidR="00DF1FDA">
        <w:rPr>
          <w:rFonts w:ascii="Times New Roman" w:hAnsi="Times New Roman" w:cs="Times New Roman"/>
          <w:sz w:val="24"/>
          <w:szCs w:val="24"/>
        </w:rPr>
        <w:t xml:space="preserve">rage” </w:t>
      </w:r>
      <w:r w:rsidR="008024F5">
        <w:rPr>
          <w:rFonts w:ascii="Times New Roman" w:hAnsi="Times New Roman" w:cs="Times New Roman"/>
          <w:sz w:val="24"/>
          <w:szCs w:val="24"/>
        </w:rPr>
        <w:t xml:space="preserve">or better </w:t>
      </w:r>
      <w:r w:rsidR="00DF1FDA">
        <w:rPr>
          <w:rFonts w:ascii="Times New Roman" w:hAnsi="Times New Roman" w:cs="Times New Roman"/>
          <w:sz w:val="24"/>
          <w:szCs w:val="24"/>
        </w:rPr>
        <w:t>on their Annual Appraisal</w:t>
      </w:r>
    </w:p>
    <w:p w14:paraId="5DAB7397" w14:textId="77777777" w:rsidR="00A06B99" w:rsidRDefault="00A06B99" w:rsidP="00A0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CEBBF" w14:textId="68BC25A3" w:rsidR="00316460" w:rsidRDefault="004C6307" w:rsidP="004C6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24F5">
        <w:rPr>
          <w:rFonts w:ascii="Times New Roman" w:hAnsi="Times New Roman" w:cs="Times New Roman"/>
          <w:b/>
          <w:sz w:val="24"/>
          <w:szCs w:val="24"/>
        </w:rPr>
        <w:t>October 16</w:t>
      </w:r>
    </w:p>
    <w:p w14:paraId="6F7CC365" w14:textId="77777777" w:rsidR="00686F7A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35A8F" wp14:editId="539605A0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52D2560" w14:textId="77777777" w:rsidR="004971AE" w:rsidRDefault="004971AE"/>
                          <w:p w14:paraId="0FFFBAD4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60AF2085" w14:textId="77777777" w:rsidR="004971AE" w:rsidRDefault="004971AE"/>
                          <w:p w14:paraId="397F6F6D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68E26BA8" w14:textId="77777777" w:rsidR="00302F54" w:rsidRDefault="00302F54"/>
                          <w:p w14:paraId="5148FBAC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77EBE80C" w14:textId="77777777" w:rsidR="00302F54" w:rsidRDefault="00302F54"/>
                          <w:p w14:paraId="30320A26" w14:textId="77777777" w:rsidR="00331114" w:rsidRDefault="00331114">
                            <w:r>
                              <w:t>Phone:</w:t>
                            </w:r>
                          </w:p>
                          <w:p w14:paraId="0ABC1BF7" w14:textId="77777777" w:rsidR="00302F54" w:rsidRDefault="00302F54"/>
                          <w:p w14:paraId="6D898322" w14:textId="77777777" w:rsidR="00302F54" w:rsidRDefault="00302F54">
                            <w:r>
                              <w:t>Supervisor:</w:t>
                            </w:r>
                          </w:p>
                          <w:p w14:paraId="4F78963A" w14:textId="77777777" w:rsidR="00302F54" w:rsidRDefault="00302F54"/>
                          <w:p w14:paraId="6028180B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35A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652D2560" w14:textId="77777777" w:rsidR="004971AE" w:rsidRDefault="004971AE"/>
                    <w:p w14:paraId="0FFFBAD4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60AF2085" w14:textId="77777777" w:rsidR="004971AE" w:rsidRDefault="004971AE"/>
                    <w:p w14:paraId="397F6F6D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68E26BA8" w14:textId="77777777" w:rsidR="00302F54" w:rsidRDefault="00302F54"/>
                    <w:p w14:paraId="5148FBAC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77EBE80C" w14:textId="77777777" w:rsidR="00302F54" w:rsidRDefault="00302F54"/>
                    <w:p w14:paraId="30320A26" w14:textId="77777777" w:rsidR="00331114" w:rsidRDefault="00331114">
                      <w:r>
                        <w:t>Phone:</w:t>
                      </w:r>
                    </w:p>
                    <w:p w14:paraId="0ABC1BF7" w14:textId="77777777" w:rsidR="00302F54" w:rsidRDefault="00302F54"/>
                    <w:p w14:paraId="6D898322" w14:textId="77777777" w:rsidR="00302F54" w:rsidRDefault="00302F54">
                      <w:r>
                        <w:t>Supervisor:</w:t>
                      </w:r>
                    </w:p>
                    <w:p w14:paraId="4F78963A" w14:textId="77777777" w:rsidR="00302F54" w:rsidRDefault="00302F54"/>
                    <w:p w14:paraId="6028180B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2060DEB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C26C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9AC5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64B7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A12B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C9AF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2078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8251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44CD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460E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6F389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9924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DA0E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1D7F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60A3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30619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DBB6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A715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A4501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63F0F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DFA7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F77A9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E57BF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933EC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9B031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8F7E7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B4A48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DA58A" w14:textId="77777777" w:rsidR="00302F54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2B79F" wp14:editId="0F2B2934">
                <wp:simplePos x="0" y="0"/>
                <wp:positionH relativeFrom="margin">
                  <wp:posOffset>-190500</wp:posOffset>
                </wp:positionH>
                <wp:positionV relativeFrom="paragraph">
                  <wp:posOffset>182245</wp:posOffset>
                </wp:positionV>
                <wp:extent cx="6162675" cy="3314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E1EBB" w14:textId="77777777" w:rsidR="00316460" w:rsidRDefault="00316460" w:rsidP="00316460"/>
                          <w:p w14:paraId="5C2DB92F" w14:textId="77777777" w:rsidR="00316460" w:rsidRDefault="00316460" w:rsidP="00316460">
                            <w:r>
                              <w:t xml:space="preserve">Nominator: </w:t>
                            </w:r>
                          </w:p>
                          <w:p w14:paraId="61262454" w14:textId="77777777" w:rsidR="00316460" w:rsidRDefault="00316460" w:rsidP="00316460"/>
                          <w:p w14:paraId="0F4C85B5" w14:textId="77777777" w:rsidR="00316460" w:rsidRDefault="00316460" w:rsidP="00316460">
                            <w:r>
                              <w:t>Department:</w:t>
                            </w:r>
                          </w:p>
                          <w:p w14:paraId="05B22668" w14:textId="77777777" w:rsidR="00316460" w:rsidRPr="00302F54" w:rsidRDefault="00316460" w:rsidP="0031646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78195B" w14:textId="77777777" w:rsidR="00316460" w:rsidRDefault="00316460" w:rsidP="00316460">
                            <w:r>
                              <w:t>Work address:</w:t>
                            </w:r>
                          </w:p>
                          <w:p w14:paraId="00718D08" w14:textId="77777777" w:rsidR="00316460" w:rsidRDefault="00316460" w:rsidP="00316460"/>
                          <w:p w14:paraId="1F3C1EA3" w14:textId="77777777" w:rsidR="00316460" w:rsidRDefault="00316460" w:rsidP="00316460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60700591" w14:textId="77777777" w:rsidR="00316460" w:rsidRDefault="00316460" w:rsidP="00316460"/>
                          <w:p w14:paraId="4492736A" w14:textId="77777777" w:rsidR="00316460" w:rsidRDefault="00316460" w:rsidP="00316460">
                            <w:r>
                              <w:t>Signature:</w:t>
                            </w:r>
                          </w:p>
                          <w:p w14:paraId="416282AC" w14:textId="77777777" w:rsidR="00316460" w:rsidRDefault="00316460" w:rsidP="00316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2B79F" id="Text Box 4" o:spid="_x0000_s1027" type="#_x0000_t202" style="position:absolute;margin-left:-15pt;margin-top:14.35pt;width:485.25pt;height:26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" fillcolor="white [3201]" strokeweight=".5pt">
                <v:textbox>
                  <w:txbxContent>
                    <w:p w14:paraId="1A3E1EBB" w14:textId="77777777" w:rsidR="00316460" w:rsidRDefault="00316460" w:rsidP="00316460"/>
                    <w:p w14:paraId="5C2DB92F" w14:textId="77777777" w:rsidR="00316460" w:rsidRDefault="00316460" w:rsidP="00316460">
                      <w:r>
                        <w:t xml:space="preserve">Nominator: </w:t>
                      </w:r>
                    </w:p>
                    <w:p w14:paraId="61262454" w14:textId="77777777" w:rsidR="00316460" w:rsidRDefault="00316460" w:rsidP="00316460"/>
                    <w:p w14:paraId="0F4C85B5" w14:textId="77777777" w:rsidR="00316460" w:rsidRDefault="00316460" w:rsidP="00316460">
                      <w:r>
                        <w:t>Department:</w:t>
                      </w:r>
                    </w:p>
                    <w:p w14:paraId="05B22668" w14:textId="77777777" w:rsidR="00316460" w:rsidRPr="00302F54" w:rsidRDefault="00316460" w:rsidP="00316460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E78195B" w14:textId="77777777" w:rsidR="00316460" w:rsidRDefault="00316460" w:rsidP="00316460">
                      <w:r>
                        <w:t>Work address:</w:t>
                      </w:r>
                    </w:p>
                    <w:p w14:paraId="00718D08" w14:textId="77777777" w:rsidR="00316460" w:rsidRDefault="00316460" w:rsidP="00316460"/>
                    <w:p w14:paraId="1F3C1EA3" w14:textId="77777777" w:rsidR="00316460" w:rsidRDefault="00316460" w:rsidP="00316460">
                      <w:r>
                        <w:t>Phone:                                                                                          Email:</w:t>
                      </w:r>
                    </w:p>
                    <w:p w14:paraId="60700591" w14:textId="77777777" w:rsidR="00316460" w:rsidRDefault="00316460" w:rsidP="00316460"/>
                    <w:p w14:paraId="4492736A" w14:textId="77777777" w:rsidR="00316460" w:rsidRDefault="00316460" w:rsidP="00316460">
                      <w:r>
                        <w:t>Signature:</w:t>
                      </w:r>
                    </w:p>
                    <w:p w14:paraId="416282AC" w14:textId="77777777" w:rsidR="00316460" w:rsidRDefault="00316460" w:rsidP="00316460"/>
                  </w:txbxContent>
                </v:textbox>
                <w10:wrap anchorx="margin"/>
              </v:shape>
            </w:pict>
          </mc:Fallback>
        </mc:AlternateContent>
      </w:r>
    </w:p>
    <w:p w14:paraId="0F3482DE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D290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CF6F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A7B4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92DA4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898F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FF70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5424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B88C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A6FD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069A3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15B5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A2399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47C53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24A86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1F6BB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34E1C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84A69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B678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E782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39A0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7D030" w14:textId="385F541A" w:rsidR="006F0762" w:rsidRPr="00DE75B3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1114">
        <w:rPr>
          <w:rFonts w:ascii="Times New Roman" w:hAnsi="Times New Roman" w:cs="Times New Roman"/>
          <w:sz w:val="24"/>
          <w:szCs w:val="24"/>
        </w:rPr>
        <w:t xml:space="preserve">lease attach a separate letter telling us how this employee is </w:t>
      </w:r>
      <w:r w:rsidR="004C6307">
        <w:rPr>
          <w:rFonts w:ascii="Times New Roman" w:hAnsi="Times New Roman" w:cs="Times New Roman"/>
          <w:sz w:val="24"/>
          <w:szCs w:val="24"/>
        </w:rPr>
        <w:t xml:space="preserve">an </w:t>
      </w:r>
      <w:r w:rsidR="00331114">
        <w:rPr>
          <w:rFonts w:ascii="Times New Roman" w:hAnsi="Times New Roman" w:cs="Times New Roman"/>
          <w:sz w:val="24"/>
          <w:szCs w:val="24"/>
        </w:rPr>
        <w:t>Up &amp; Coming</w:t>
      </w:r>
      <w:r w:rsidR="004C6307">
        <w:rPr>
          <w:rFonts w:ascii="Times New Roman" w:hAnsi="Times New Roman" w:cs="Times New Roman"/>
          <w:sz w:val="24"/>
          <w:szCs w:val="24"/>
        </w:rPr>
        <w:t xml:space="preserve"> Staff Member.</w:t>
      </w:r>
      <w:r w:rsidR="00D017A2">
        <w:rPr>
          <w:rFonts w:ascii="Times New Roman" w:hAnsi="Times New Roman" w:cs="Times New Roman"/>
          <w:sz w:val="24"/>
          <w:szCs w:val="24"/>
        </w:rPr>
        <w:t xml:space="preserve"> The letter should </w:t>
      </w:r>
      <w:r w:rsidR="00D017A2" w:rsidRPr="00D017A2">
        <w:rPr>
          <w:rFonts w:ascii="Times New Roman" w:hAnsi="Times New Roman" w:cs="Times New Roman"/>
          <w:sz w:val="24"/>
          <w:szCs w:val="24"/>
        </w:rPr>
        <w:t>summariz</w:t>
      </w:r>
      <w:r w:rsidR="00D017A2">
        <w:rPr>
          <w:rFonts w:ascii="Times New Roman" w:hAnsi="Times New Roman" w:cs="Times New Roman"/>
          <w:sz w:val="24"/>
          <w:szCs w:val="24"/>
        </w:rPr>
        <w:t>e the</w:t>
      </w:r>
      <w:r w:rsidR="00D017A2" w:rsidRPr="00D017A2">
        <w:rPr>
          <w:rFonts w:ascii="Times New Roman" w:hAnsi="Times New Roman" w:cs="Times New Roman"/>
          <w:sz w:val="24"/>
          <w:szCs w:val="24"/>
        </w:rPr>
        <w:t xml:space="preserve"> staff member’s accomplishments since being hired at DCP</w:t>
      </w:r>
      <w:r w:rsidR="00D017A2">
        <w:rPr>
          <w:rFonts w:ascii="Times New Roman" w:hAnsi="Times New Roman" w:cs="Times New Roman"/>
          <w:sz w:val="24"/>
          <w:szCs w:val="24"/>
        </w:rPr>
        <w:t xml:space="preserve"> and</w:t>
      </w:r>
      <w:r w:rsidR="00D017A2" w:rsidRPr="00D017A2">
        <w:rPr>
          <w:rFonts w:ascii="Times New Roman" w:hAnsi="Times New Roman" w:cs="Times New Roman"/>
          <w:sz w:val="24"/>
          <w:szCs w:val="24"/>
        </w:rPr>
        <w:t xml:space="preserve"> needs to include nominee’s role and outcomes of project</w:t>
      </w:r>
      <w:r w:rsidR="00D017A2">
        <w:rPr>
          <w:rFonts w:ascii="Times New Roman" w:hAnsi="Times New Roman" w:cs="Times New Roman"/>
          <w:sz w:val="24"/>
          <w:szCs w:val="24"/>
        </w:rPr>
        <w:t xml:space="preserve">. A secondary support letter from a co-worker, while not required, would be useful. </w:t>
      </w:r>
    </w:p>
    <w:sectPr w:rsidR="006F0762" w:rsidRPr="00DE75B3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179F5"/>
    <w:rsid w:val="00023577"/>
    <w:rsid w:val="0005326B"/>
    <w:rsid w:val="00157081"/>
    <w:rsid w:val="002B753B"/>
    <w:rsid w:val="002D3F97"/>
    <w:rsid w:val="00302F54"/>
    <w:rsid w:val="00305AEF"/>
    <w:rsid w:val="00316460"/>
    <w:rsid w:val="00331114"/>
    <w:rsid w:val="003B22AB"/>
    <w:rsid w:val="003E7F71"/>
    <w:rsid w:val="00490B08"/>
    <w:rsid w:val="004971AE"/>
    <w:rsid w:val="004C6307"/>
    <w:rsid w:val="0054381B"/>
    <w:rsid w:val="0055705C"/>
    <w:rsid w:val="00686F7A"/>
    <w:rsid w:val="006F0762"/>
    <w:rsid w:val="00785499"/>
    <w:rsid w:val="008024F5"/>
    <w:rsid w:val="00985EAB"/>
    <w:rsid w:val="00A06B99"/>
    <w:rsid w:val="00B16953"/>
    <w:rsid w:val="00BA100A"/>
    <w:rsid w:val="00BC378C"/>
    <w:rsid w:val="00BF7687"/>
    <w:rsid w:val="00CE4605"/>
    <w:rsid w:val="00D017A2"/>
    <w:rsid w:val="00DE6918"/>
    <w:rsid w:val="00DE75B3"/>
    <w:rsid w:val="00D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C709"/>
  <w15:docId w15:val="{1CF8E90A-F4DF-42C3-A800-D9CB083C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Frey,Julie S</cp:lastModifiedBy>
  <cp:revision>2</cp:revision>
  <dcterms:created xsi:type="dcterms:W3CDTF">2018-09-04T03:52:00Z</dcterms:created>
  <dcterms:modified xsi:type="dcterms:W3CDTF">2018-09-04T03:52:00Z</dcterms:modified>
</cp:coreProperties>
</file>