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27E03" w14:textId="62EDA027" w:rsidR="00391DDF" w:rsidRPr="000F2D29" w:rsidRDefault="0033341E" w:rsidP="0033341E">
      <w:pPr>
        <w:ind w:right="720"/>
        <w:rPr>
          <w:rFonts w:ascii="Times New Roman" w:hAnsi="Times New Roman" w:cs="Times New Roman"/>
          <w:sz w:val="24"/>
          <w:szCs w:val="24"/>
        </w:rPr>
      </w:pPr>
      <w:r w:rsidRPr="000F2D29">
        <w:rPr>
          <w:rFonts w:ascii="Times New Roman" w:hAnsi="Times New Roman" w:cs="Times New Roman"/>
          <w:sz w:val="24"/>
          <w:szCs w:val="24"/>
        </w:rPr>
        <w:t>Monthly Report</w:t>
      </w:r>
      <w:r w:rsidR="00F90EE8">
        <w:rPr>
          <w:rFonts w:ascii="Times New Roman" w:hAnsi="Times New Roman" w:cs="Times New Roman"/>
          <w:sz w:val="24"/>
          <w:szCs w:val="24"/>
        </w:rPr>
        <w:t xml:space="preserve"> </w:t>
      </w:r>
      <w:r w:rsidR="00994000">
        <w:rPr>
          <w:rFonts w:ascii="Times New Roman" w:hAnsi="Times New Roman" w:cs="Times New Roman"/>
          <w:sz w:val="24"/>
          <w:szCs w:val="24"/>
        </w:rPr>
        <w:t>–</w:t>
      </w:r>
      <w:r w:rsidR="00F90EE8">
        <w:rPr>
          <w:rFonts w:ascii="Times New Roman" w:hAnsi="Times New Roman" w:cs="Times New Roman"/>
          <w:sz w:val="24"/>
          <w:szCs w:val="24"/>
        </w:rPr>
        <w:t xml:space="preserve"> </w:t>
      </w:r>
      <w:r w:rsidR="00994000" w:rsidRPr="00994000">
        <w:rPr>
          <w:rFonts w:ascii="Times New Roman" w:hAnsi="Times New Roman" w:cs="Times New Roman"/>
          <w:sz w:val="24"/>
          <w:szCs w:val="24"/>
          <w:highlight w:val="yellow"/>
        </w:rPr>
        <w:t>Enter Month and Year Here</w:t>
      </w:r>
    </w:p>
    <w:p w14:paraId="62B6604B" w14:textId="5804AFD0" w:rsidR="00AC55B1" w:rsidRPr="000F2D29" w:rsidRDefault="00AC55B1">
      <w:pPr>
        <w:rPr>
          <w:rFonts w:ascii="Times New Roman" w:hAnsi="Times New Roman" w:cs="Times New Roman"/>
          <w:sz w:val="24"/>
          <w:szCs w:val="24"/>
        </w:rPr>
      </w:pPr>
      <w:r w:rsidRPr="000F2D29">
        <w:rPr>
          <w:rFonts w:ascii="Times New Roman" w:hAnsi="Times New Roman" w:cs="Times New Roman"/>
          <w:sz w:val="24"/>
          <w:szCs w:val="24"/>
        </w:rPr>
        <w:t>Project:</w:t>
      </w:r>
      <w:r w:rsidR="000F2D29" w:rsidRPr="000F2D29">
        <w:rPr>
          <w:rFonts w:ascii="Times New Roman" w:hAnsi="Times New Roman" w:cs="Times New Roman"/>
          <w:sz w:val="24"/>
          <w:szCs w:val="24"/>
        </w:rPr>
        <w:t xml:space="preserve"> </w:t>
      </w:r>
      <w:r w:rsidR="00994000" w:rsidRPr="00994000">
        <w:rPr>
          <w:rFonts w:ascii="Times New Roman" w:hAnsi="Times New Roman" w:cs="Times New Roman"/>
          <w:sz w:val="24"/>
          <w:szCs w:val="24"/>
          <w:highlight w:val="yellow"/>
        </w:rPr>
        <w:t>Enter project Number and Title Here</w:t>
      </w:r>
    </w:p>
    <w:p w14:paraId="1C67E77F" w14:textId="33682094" w:rsidR="0033341E" w:rsidRPr="000F2D29" w:rsidRDefault="0033341E">
      <w:pPr>
        <w:rPr>
          <w:rFonts w:ascii="Times New Roman" w:hAnsi="Times New Roman" w:cs="Times New Roman"/>
          <w:sz w:val="24"/>
          <w:szCs w:val="24"/>
        </w:rPr>
      </w:pPr>
      <w:r w:rsidRPr="000F2D29">
        <w:rPr>
          <w:rFonts w:ascii="Times New Roman" w:hAnsi="Times New Roman" w:cs="Times New Roman"/>
          <w:sz w:val="24"/>
          <w:szCs w:val="24"/>
        </w:rPr>
        <w:t>Project Dates:</w:t>
      </w:r>
      <w:r w:rsidR="000F2D29" w:rsidRPr="000F2D29">
        <w:rPr>
          <w:rFonts w:ascii="Times New Roman" w:hAnsi="Times New Roman" w:cs="Times New Roman"/>
          <w:sz w:val="24"/>
          <w:szCs w:val="24"/>
        </w:rPr>
        <w:t xml:space="preserve"> </w:t>
      </w:r>
      <w:r w:rsidR="00994000" w:rsidRPr="00994000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Enter Project Dates</w:t>
      </w:r>
    </w:p>
    <w:p w14:paraId="4B4708A8" w14:textId="77777777" w:rsidR="0033341E" w:rsidRPr="000F2D29" w:rsidRDefault="0033341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34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3239"/>
        <w:gridCol w:w="1531"/>
        <w:gridCol w:w="270"/>
        <w:gridCol w:w="2403"/>
        <w:gridCol w:w="1903"/>
        <w:gridCol w:w="12"/>
        <w:gridCol w:w="1622"/>
        <w:gridCol w:w="454"/>
      </w:tblGrid>
      <w:tr w:rsidR="00DE5BDE" w:rsidRPr="000F2D29" w14:paraId="127AF228" w14:textId="6079BE0A" w:rsidTr="00E91703">
        <w:trPr>
          <w:gridAfter w:val="1"/>
          <w:wAfter w:w="454" w:type="dxa"/>
          <w:trHeight w:val="285"/>
        </w:trPr>
        <w:tc>
          <w:tcPr>
            <w:tcW w:w="3239" w:type="dxa"/>
          </w:tcPr>
          <w:p w14:paraId="5B46DD53" w14:textId="656CD353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sz w:val="24"/>
                <w:szCs w:val="24"/>
              </w:rPr>
              <w:t xml:space="preserve">Beginning </w:t>
            </w:r>
            <w:r w:rsidR="00425EB3">
              <w:rPr>
                <w:rFonts w:ascii="Times New Roman" w:hAnsi="Times New Roman" w:cs="Times New Roman"/>
                <w:sz w:val="24"/>
                <w:szCs w:val="24"/>
              </w:rPr>
              <w:t xml:space="preserve">Direct </w:t>
            </w:r>
            <w:r w:rsidRPr="000F2D29">
              <w:rPr>
                <w:rFonts w:ascii="Times New Roman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1531" w:type="dxa"/>
          </w:tcPr>
          <w:p w14:paraId="48A58F65" w14:textId="49068918" w:rsidR="00B21238" w:rsidRPr="00206A39" w:rsidRDefault="00206A39" w:rsidP="00206A3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400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$</w:t>
            </w:r>
            <w:r w:rsidR="00DE5BDE" w:rsidRPr="0099400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0.00</w:t>
            </w:r>
          </w:p>
        </w:tc>
        <w:tc>
          <w:tcPr>
            <w:tcW w:w="270" w:type="dxa"/>
            <w:tcBorders>
              <w:top w:val="nil"/>
              <w:bottom w:val="nil"/>
              <w:right w:val="nil"/>
            </w:tcBorders>
          </w:tcPr>
          <w:p w14:paraId="1C73AF12" w14:textId="77777777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nil"/>
              <w:left w:val="nil"/>
              <w:right w:val="nil"/>
            </w:tcBorders>
          </w:tcPr>
          <w:p w14:paraId="7E2828A2" w14:textId="77777777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tcBorders>
              <w:top w:val="nil"/>
              <w:left w:val="nil"/>
              <w:right w:val="nil"/>
            </w:tcBorders>
          </w:tcPr>
          <w:p w14:paraId="7A6EFC3E" w14:textId="4E6119D0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  <w:left w:val="nil"/>
              <w:right w:val="nil"/>
            </w:tcBorders>
          </w:tcPr>
          <w:p w14:paraId="08059C4C" w14:textId="247D6A98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7E3D205A" w14:textId="77A8E59C" w:rsidTr="00E91703">
        <w:trPr>
          <w:trHeight w:val="651"/>
        </w:trPr>
        <w:tc>
          <w:tcPr>
            <w:tcW w:w="4770" w:type="dxa"/>
            <w:gridSpan w:val="2"/>
            <w:vAlign w:val="bottom"/>
          </w:tcPr>
          <w:p w14:paraId="0D4A80D5" w14:textId="4FDC4948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Payroll Charges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0B6EA1FF" w14:textId="77777777" w:rsidR="00B21238" w:rsidRPr="000F2D29" w:rsidRDefault="00B212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  <w:vAlign w:val="bottom"/>
          </w:tcPr>
          <w:p w14:paraId="0CEAE9F9" w14:textId="474D7127" w:rsidR="00B21238" w:rsidRPr="000F2D29" w:rsidRDefault="00B212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903" w:type="dxa"/>
            <w:vAlign w:val="bottom"/>
          </w:tcPr>
          <w:p w14:paraId="54AFE349" w14:textId="66A2A30A" w:rsidR="00B21238" w:rsidRPr="000F2D29" w:rsidRDefault="00B212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Payroll Earning</w:t>
            </w:r>
          </w:p>
        </w:tc>
        <w:tc>
          <w:tcPr>
            <w:tcW w:w="2088" w:type="dxa"/>
            <w:gridSpan w:val="3"/>
            <w:vAlign w:val="bottom"/>
          </w:tcPr>
          <w:p w14:paraId="257D9C71" w14:textId="7E5C52CF" w:rsidR="00B21238" w:rsidRPr="000F2D29" w:rsidRDefault="00B212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Payroll Fringe</w:t>
            </w:r>
          </w:p>
        </w:tc>
      </w:tr>
      <w:tr w:rsidR="00DE5BDE" w:rsidRPr="000F2D29" w14:paraId="01F6F1AE" w14:textId="5EE75DCF" w:rsidTr="00E91703">
        <w:trPr>
          <w:trHeight w:val="285"/>
        </w:trPr>
        <w:tc>
          <w:tcPr>
            <w:tcW w:w="3239" w:type="dxa"/>
          </w:tcPr>
          <w:p w14:paraId="0A0F06A6" w14:textId="40B2DBDD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D7EBBC8" w14:textId="2D195A88" w:rsidR="00B21238" w:rsidRPr="000F2D29" w:rsidRDefault="00B21238" w:rsidP="000F2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0C937EC" w14:textId="77777777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57125E5" w14:textId="2A7A3393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34172DCE" w14:textId="523A87D7" w:rsidR="00B21238" w:rsidRPr="000F2D29" w:rsidRDefault="00B21238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6D06C854" w14:textId="7D1964BC" w:rsidR="00B21238" w:rsidRPr="000F2D29" w:rsidRDefault="00B21238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3C119852" w14:textId="38404191" w:rsidTr="00E91703">
        <w:trPr>
          <w:trHeight w:val="285"/>
        </w:trPr>
        <w:tc>
          <w:tcPr>
            <w:tcW w:w="3239" w:type="dxa"/>
          </w:tcPr>
          <w:p w14:paraId="79A243CC" w14:textId="4C613A09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10FF407" w14:textId="1D792A87" w:rsidR="00B21238" w:rsidRPr="000F2D29" w:rsidRDefault="00B21238" w:rsidP="000F2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9CF52E9" w14:textId="77777777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81AE9A7" w14:textId="64C966C9" w:rsidR="00B21238" w:rsidRPr="000F2D29" w:rsidRDefault="00B212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0BFAB493" w14:textId="08A95FB5" w:rsidR="00B21238" w:rsidRPr="000F2D29" w:rsidRDefault="00B21238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142025AE" w14:textId="28A97990" w:rsidR="00B21238" w:rsidRPr="000F2D29" w:rsidRDefault="00B21238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42D9C53B" w14:textId="30523B0F" w:rsidTr="00E91703">
        <w:trPr>
          <w:trHeight w:val="285"/>
        </w:trPr>
        <w:tc>
          <w:tcPr>
            <w:tcW w:w="3239" w:type="dxa"/>
          </w:tcPr>
          <w:p w14:paraId="0A0D4B39" w14:textId="1D18BD41" w:rsidR="000F2D29" w:rsidRPr="000F2D29" w:rsidRDefault="000F2D29" w:rsidP="000F2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B0B7D7C" w14:textId="2B1D4625" w:rsidR="000F2D29" w:rsidRPr="000F2D29" w:rsidRDefault="000F2D29" w:rsidP="000F2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15C39D2" w14:textId="77777777" w:rsidR="000F2D29" w:rsidRPr="000F2D29" w:rsidRDefault="000F2D29" w:rsidP="000F2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74EB4A9" w14:textId="1E75DFF4" w:rsidR="000F2D29" w:rsidRPr="000F2D29" w:rsidRDefault="000F2D29" w:rsidP="000F2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6C0ECDC8" w14:textId="101F5E6B" w:rsidR="000F2D29" w:rsidRPr="000F2D29" w:rsidRDefault="000F2D29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5DB086CA" w14:textId="48FC3F90" w:rsidR="000F2D29" w:rsidRPr="000F2D29" w:rsidRDefault="000F2D29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33F6C88C" w14:textId="582FD324" w:rsidTr="00E91703">
        <w:trPr>
          <w:trHeight w:val="285"/>
        </w:trPr>
        <w:tc>
          <w:tcPr>
            <w:tcW w:w="3239" w:type="dxa"/>
          </w:tcPr>
          <w:p w14:paraId="37703157" w14:textId="45FF982B" w:rsidR="000F2D29" w:rsidRPr="000F2D29" w:rsidRDefault="000F2D29" w:rsidP="000F2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621A654" w14:textId="0EE36DFF" w:rsidR="000F2D29" w:rsidRPr="000F2D29" w:rsidRDefault="000F2D29" w:rsidP="000F2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7FE6666" w14:textId="77777777" w:rsidR="000F2D29" w:rsidRPr="000F2D29" w:rsidRDefault="000F2D29" w:rsidP="000F2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5BC0332" w14:textId="076D8066" w:rsidR="000F2D29" w:rsidRPr="000F2D29" w:rsidRDefault="000F2D29" w:rsidP="000F2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12E812CB" w14:textId="6828FC8C" w:rsidR="000F2D29" w:rsidRPr="000F2D29" w:rsidRDefault="000F2D29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3DC3EB2A" w14:textId="592128D9" w:rsidR="000F2D29" w:rsidRPr="000F2D29" w:rsidRDefault="000F2D29" w:rsidP="000F2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0841A6F5" w14:textId="202170FE" w:rsidTr="00E91703">
        <w:trPr>
          <w:trHeight w:val="303"/>
        </w:trPr>
        <w:tc>
          <w:tcPr>
            <w:tcW w:w="3239" w:type="dxa"/>
          </w:tcPr>
          <w:p w14:paraId="1D786925" w14:textId="1EB3E759" w:rsidR="00771F59" w:rsidRPr="00971BC4" w:rsidRDefault="00771F59" w:rsidP="00771F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F667274" w14:textId="04612ACF" w:rsidR="00771F59" w:rsidRPr="00971BC4" w:rsidRDefault="00771F59" w:rsidP="00771F59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5261FDB" w14:textId="77777777" w:rsidR="00771F59" w:rsidRPr="000F2D29" w:rsidRDefault="00771F59" w:rsidP="00771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0FE3B2BC" w14:textId="5E447C4B" w:rsidR="00771F59" w:rsidRPr="000F2D29" w:rsidRDefault="00771F59" w:rsidP="00771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7B8C24DE" w14:textId="5E2C22EB" w:rsidR="00771F59" w:rsidRPr="000F2D29" w:rsidRDefault="00771F59" w:rsidP="00771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3DF885BB" w14:textId="797D7CDD" w:rsidR="00771F59" w:rsidRPr="000F2D29" w:rsidRDefault="00771F59" w:rsidP="00771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002C77D2" w14:textId="2540AF05" w:rsidTr="00E91703">
        <w:trPr>
          <w:trHeight w:val="285"/>
        </w:trPr>
        <w:tc>
          <w:tcPr>
            <w:tcW w:w="3239" w:type="dxa"/>
          </w:tcPr>
          <w:p w14:paraId="38815EB9" w14:textId="3BDF0F58" w:rsidR="00C7404F" w:rsidRPr="00971BC4" w:rsidRDefault="00C7404F" w:rsidP="00C740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61BB646" w14:textId="5129639B" w:rsidR="00C7404F" w:rsidRPr="00971BC4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81ED041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7302765D" w14:textId="713674BD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71072664" w14:textId="16525FEB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3D870E03" w14:textId="76BEF1E2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7AD91CFA" w14:textId="77777777" w:rsidTr="00E91703">
        <w:trPr>
          <w:trHeight w:val="285"/>
        </w:trPr>
        <w:tc>
          <w:tcPr>
            <w:tcW w:w="3239" w:type="dxa"/>
          </w:tcPr>
          <w:p w14:paraId="7E25CBF4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B0E54F1" w14:textId="77777777" w:rsidR="00C7404F" w:rsidRPr="000F2D29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FDD5A6C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9E2B5E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7969427F" w14:textId="77777777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5628EB56" w14:textId="77777777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28675C3E" w14:textId="77777777" w:rsidTr="00E91703">
        <w:trPr>
          <w:trHeight w:val="285"/>
        </w:trPr>
        <w:tc>
          <w:tcPr>
            <w:tcW w:w="3239" w:type="dxa"/>
          </w:tcPr>
          <w:p w14:paraId="221888EE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249D91F" w14:textId="77777777" w:rsidR="00C7404F" w:rsidRPr="000F2D29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61B38C1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D5D0A52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5561CD32" w14:textId="77777777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2409D61A" w14:textId="77777777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5AF1535D" w14:textId="77777777" w:rsidTr="00E91703">
        <w:trPr>
          <w:trHeight w:val="285"/>
        </w:trPr>
        <w:tc>
          <w:tcPr>
            <w:tcW w:w="3239" w:type="dxa"/>
          </w:tcPr>
          <w:p w14:paraId="1F9EC86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97B31EC" w14:textId="77777777" w:rsidR="00C7404F" w:rsidRPr="000F2D29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636F30A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516AB56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41B7E0E0" w14:textId="77777777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463ADB06" w14:textId="77777777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BDE" w:rsidRPr="000F2D29" w14:paraId="4DD12671" w14:textId="01314F9A" w:rsidTr="00E91703">
        <w:trPr>
          <w:trHeight w:val="285"/>
        </w:trPr>
        <w:tc>
          <w:tcPr>
            <w:tcW w:w="3239" w:type="dxa"/>
          </w:tcPr>
          <w:p w14:paraId="1ADACE8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732AAD9" w14:textId="77777777" w:rsidR="00C7404F" w:rsidRPr="000F2D29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E9226E2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96E6CA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gridSpan w:val="2"/>
          </w:tcPr>
          <w:p w14:paraId="7A1F836E" w14:textId="4083C020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</w:tcPr>
          <w:p w14:paraId="5BC7777F" w14:textId="216F0A71" w:rsidR="00C7404F" w:rsidRPr="000F2D29" w:rsidRDefault="00C7404F" w:rsidP="00C7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573175EC" w14:textId="0E4037F4" w:rsidTr="00E91703">
        <w:trPr>
          <w:trHeight w:val="570"/>
        </w:trPr>
        <w:tc>
          <w:tcPr>
            <w:tcW w:w="3239" w:type="dxa"/>
            <w:shd w:val="clear" w:color="auto" w:fill="D9D9D9" w:themeFill="background1" w:themeFillShade="D9"/>
          </w:tcPr>
          <w:p w14:paraId="1D8631BB" w14:textId="1DAA844A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PAYROLL FOR THE MONTH</w:t>
            </w:r>
          </w:p>
        </w:tc>
        <w:tc>
          <w:tcPr>
            <w:tcW w:w="1531" w:type="dxa"/>
            <w:shd w:val="clear" w:color="auto" w:fill="D9D9D9" w:themeFill="background1" w:themeFillShade="D9"/>
          </w:tcPr>
          <w:p w14:paraId="4E648AF6" w14:textId="77777777" w:rsidR="00C7404F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2E9C5D" w14:textId="24BDEF7D" w:rsidR="00C7404F" w:rsidRPr="000F2D29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  <w:r w:rsidR="00DE5B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</w:tcPr>
          <w:p w14:paraId="018A968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shd w:val="clear" w:color="auto" w:fill="D9D9D9" w:themeFill="background1" w:themeFillShade="D9"/>
          </w:tcPr>
          <w:p w14:paraId="50AF5166" w14:textId="0D4AD7A8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2BCE62BB" w14:textId="77777777" w:rsidTr="00E91703">
        <w:trPr>
          <w:trHeight w:val="651"/>
        </w:trPr>
        <w:tc>
          <w:tcPr>
            <w:tcW w:w="4770" w:type="dxa"/>
            <w:gridSpan w:val="2"/>
            <w:vAlign w:val="bottom"/>
          </w:tcPr>
          <w:p w14:paraId="024D16E2" w14:textId="0A4E1475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62737FFE" w14:textId="77777777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vAlign w:val="bottom"/>
          </w:tcPr>
          <w:p w14:paraId="77B31235" w14:textId="77777777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404F" w:rsidRPr="000F2D29" w14:paraId="59396102" w14:textId="70D29403" w:rsidTr="00E91703">
        <w:trPr>
          <w:trHeight w:val="285"/>
        </w:trPr>
        <w:tc>
          <w:tcPr>
            <w:tcW w:w="3239" w:type="dxa"/>
          </w:tcPr>
          <w:p w14:paraId="169C5B57" w14:textId="15C5BFCD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768C425" w14:textId="70F58394" w:rsidR="00C7404F" w:rsidRPr="00DE5BDE" w:rsidRDefault="00C7404F" w:rsidP="00DE5B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FCFB8B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59852EC0" w14:textId="5ABF1E2D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0692D5B0" w14:textId="77777777" w:rsidTr="00E91703">
        <w:trPr>
          <w:trHeight w:val="285"/>
        </w:trPr>
        <w:tc>
          <w:tcPr>
            <w:tcW w:w="3239" w:type="dxa"/>
          </w:tcPr>
          <w:p w14:paraId="44F5C4C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38BBE5F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3130A71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0B6D98F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4FE704D9" w14:textId="77777777" w:rsidTr="00E91703">
        <w:trPr>
          <w:trHeight w:val="285"/>
        </w:trPr>
        <w:tc>
          <w:tcPr>
            <w:tcW w:w="3239" w:type="dxa"/>
          </w:tcPr>
          <w:p w14:paraId="34974CD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B6BC6E6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0BA2385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5FF1877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66203563" w14:textId="77777777" w:rsidTr="00E91703">
        <w:trPr>
          <w:trHeight w:val="285"/>
        </w:trPr>
        <w:tc>
          <w:tcPr>
            <w:tcW w:w="3239" w:type="dxa"/>
          </w:tcPr>
          <w:p w14:paraId="5B85BA8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452048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9851C1E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16701D4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37878303" w14:textId="77777777" w:rsidTr="00E91703">
        <w:trPr>
          <w:trHeight w:val="285"/>
        </w:trPr>
        <w:tc>
          <w:tcPr>
            <w:tcW w:w="3239" w:type="dxa"/>
          </w:tcPr>
          <w:p w14:paraId="198BD09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3CE8E5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6379D1C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2FCBC66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7F20F121" w14:textId="655F58BC" w:rsidTr="00E91703">
        <w:trPr>
          <w:trHeight w:val="303"/>
        </w:trPr>
        <w:tc>
          <w:tcPr>
            <w:tcW w:w="3239" w:type="dxa"/>
          </w:tcPr>
          <w:p w14:paraId="6F67B667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8CD82D4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501F7D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15DC0E19" w14:textId="5A7B635A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3E27DADE" w14:textId="77777777" w:rsidTr="00E91703">
        <w:trPr>
          <w:trHeight w:val="570"/>
        </w:trPr>
        <w:tc>
          <w:tcPr>
            <w:tcW w:w="3239" w:type="dxa"/>
            <w:shd w:val="clear" w:color="auto" w:fill="D9D9D9" w:themeFill="background1" w:themeFillShade="D9"/>
          </w:tcPr>
          <w:p w14:paraId="0BFC64FE" w14:textId="19EAB7A0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EXPENSES FOR THE MONTH</w:t>
            </w:r>
          </w:p>
        </w:tc>
        <w:tc>
          <w:tcPr>
            <w:tcW w:w="1531" w:type="dxa"/>
            <w:shd w:val="clear" w:color="auto" w:fill="D9D9D9" w:themeFill="background1" w:themeFillShade="D9"/>
          </w:tcPr>
          <w:p w14:paraId="1A17F851" w14:textId="77777777" w:rsidR="00C7404F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B1AE5" w14:textId="245B14CB" w:rsidR="00C7404F" w:rsidRPr="00DE5BDE" w:rsidRDefault="00813723" w:rsidP="00DE5BD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</w:tcPr>
          <w:p w14:paraId="6103ACF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shd w:val="clear" w:color="auto" w:fill="D9D9D9" w:themeFill="background1" w:themeFillShade="D9"/>
          </w:tcPr>
          <w:p w14:paraId="6510520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60B748B8" w14:textId="77777777" w:rsidTr="00E91703">
        <w:trPr>
          <w:trHeight w:val="651"/>
        </w:trPr>
        <w:tc>
          <w:tcPr>
            <w:tcW w:w="4770" w:type="dxa"/>
            <w:gridSpan w:val="2"/>
            <w:vAlign w:val="bottom"/>
          </w:tcPr>
          <w:p w14:paraId="163DBBFC" w14:textId="5C9087BD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Miscellaneous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596179CD" w14:textId="77777777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vAlign w:val="bottom"/>
          </w:tcPr>
          <w:p w14:paraId="0B8AA3B7" w14:textId="77777777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404F" w:rsidRPr="000F2D29" w14:paraId="5515B5DF" w14:textId="36159AD7" w:rsidTr="00E91703">
        <w:trPr>
          <w:trHeight w:val="285"/>
        </w:trPr>
        <w:tc>
          <w:tcPr>
            <w:tcW w:w="3239" w:type="dxa"/>
          </w:tcPr>
          <w:p w14:paraId="17437DB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133AE2A6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427CE60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75E20810" w14:textId="5C2C356A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53214058" w14:textId="77777777" w:rsidTr="00E91703">
        <w:trPr>
          <w:trHeight w:val="285"/>
        </w:trPr>
        <w:tc>
          <w:tcPr>
            <w:tcW w:w="3239" w:type="dxa"/>
          </w:tcPr>
          <w:p w14:paraId="4C2D6CE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5B85FF2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D4581F6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3E9772F0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769EAF38" w14:textId="77777777" w:rsidTr="00E91703">
        <w:trPr>
          <w:trHeight w:val="285"/>
        </w:trPr>
        <w:tc>
          <w:tcPr>
            <w:tcW w:w="3239" w:type="dxa"/>
          </w:tcPr>
          <w:p w14:paraId="4994F24C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7220182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44BD2D5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7BE40B9E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7E846AE2" w14:textId="7B5C4578" w:rsidTr="00E91703">
        <w:trPr>
          <w:trHeight w:val="285"/>
        </w:trPr>
        <w:tc>
          <w:tcPr>
            <w:tcW w:w="3239" w:type="dxa"/>
          </w:tcPr>
          <w:p w14:paraId="4A0A324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04384A3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19B8AC3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</w:tcPr>
          <w:p w14:paraId="1DE20FF2" w14:textId="47EC929D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4F1F5464" w14:textId="77777777" w:rsidTr="00E91703">
        <w:trPr>
          <w:trHeight w:val="570"/>
        </w:trPr>
        <w:tc>
          <w:tcPr>
            <w:tcW w:w="3239" w:type="dxa"/>
            <w:shd w:val="clear" w:color="auto" w:fill="D9D9D9" w:themeFill="background1" w:themeFillShade="D9"/>
          </w:tcPr>
          <w:p w14:paraId="5875534C" w14:textId="6DB838B3" w:rsidR="00C7404F" w:rsidRPr="000F2D29" w:rsidRDefault="00C7404F" w:rsidP="00C740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PAYROLL AND EXPENSES FOR THE MONTH</w:t>
            </w:r>
          </w:p>
        </w:tc>
        <w:tc>
          <w:tcPr>
            <w:tcW w:w="1531" w:type="dxa"/>
            <w:shd w:val="clear" w:color="auto" w:fill="D9D9D9" w:themeFill="background1" w:themeFillShade="D9"/>
          </w:tcPr>
          <w:p w14:paraId="1DA35E9A" w14:textId="77777777" w:rsidR="00C7404F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096859" w14:textId="19E1C25E" w:rsidR="00C7404F" w:rsidRPr="000F2D29" w:rsidRDefault="00813723" w:rsidP="00C740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270" w:type="dxa"/>
            <w:tcBorders>
              <w:top w:val="nil"/>
              <w:bottom w:val="nil"/>
            </w:tcBorders>
            <w:shd w:val="clear" w:color="auto" w:fill="auto"/>
          </w:tcPr>
          <w:p w14:paraId="0BF4DABA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shd w:val="clear" w:color="auto" w:fill="D9D9D9" w:themeFill="background1" w:themeFillShade="D9"/>
          </w:tcPr>
          <w:p w14:paraId="4B77D47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08D7152F" w14:textId="048A7A6E" w:rsidTr="00E91703">
        <w:trPr>
          <w:trHeight w:val="285"/>
        </w:trPr>
        <w:tc>
          <w:tcPr>
            <w:tcW w:w="3239" w:type="dxa"/>
            <w:tcBorders>
              <w:left w:val="nil"/>
              <w:bottom w:val="single" w:sz="4" w:space="0" w:color="auto"/>
              <w:right w:val="nil"/>
            </w:tcBorders>
          </w:tcPr>
          <w:p w14:paraId="540D3233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</w:tcPr>
          <w:p w14:paraId="194BB7CE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4BE3CF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4F877453" w14:textId="6AB555FC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0F680051" w14:textId="77777777" w:rsidTr="00E91703">
        <w:trPr>
          <w:trHeight w:val="285"/>
        </w:trPr>
        <w:tc>
          <w:tcPr>
            <w:tcW w:w="3239" w:type="dxa"/>
            <w:vMerge w:val="restart"/>
            <w:tcBorders>
              <w:left w:val="single" w:sz="4" w:space="0" w:color="auto"/>
              <w:right w:val="nil"/>
            </w:tcBorders>
            <w:shd w:val="clear" w:color="auto" w:fill="83CAEB" w:themeFill="accent1" w:themeFillTint="66"/>
          </w:tcPr>
          <w:p w14:paraId="780629E3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678E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7B48E" w14:textId="40D0541D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sz w:val="24"/>
                <w:szCs w:val="24"/>
              </w:rPr>
              <w:t xml:space="preserve">Ending </w:t>
            </w:r>
            <w:r w:rsidR="00425EB3">
              <w:rPr>
                <w:rFonts w:ascii="Times New Roman" w:hAnsi="Times New Roman" w:cs="Times New Roman"/>
                <w:sz w:val="24"/>
                <w:szCs w:val="24"/>
              </w:rPr>
              <w:t xml:space="preserve">Direct </w:t>
            </w:r>
            <w:r w:rsidRPr="000F2D29">
              <w:rPr>
                <w:rFonts w:ascii="Times New Roman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1531" w:type="dxa"/>
            <w:vMerge w:val="restart"/>
            <w:tcBorders>
              <w:left w:val="nil"/>
              <w:right w:val="single" w:sz="4" w:space="0" w:color="auto"/>
            </w:tcBorders>
            <w:shd w:val="clear" w:color="auto" w:fill="83CAEB" w:themeFill="accent1" w:themeFillTint="66"/>
          </w:tcPr>
          <w:p w14:paraId="5F82F8F6" w14:textId="77777777" w:rsidR="00C7404F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F0478" w14:textId="77777777" w:rsidR="00C7404F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66283" w14:textId="4E676503" w:rsidR="00C7404F" w:rsidRPr="00C7404F" w:rsidRDefault="00C7404F" w:rsidP="00C7404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D5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$</w:t>
            </w:r>
            <w:r w:rsidR="00813723" w:rsidRPr="00D11D5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0.00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DF488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0769" w14:textId="5F9F38D0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9">
              <w:rPr>
                <w:rFonts w:ascii="Times New Roman" w:hAnsi="Times New Roman" w:cs="Times New Roman"/>
                <w:sz w:val="24"/>
                <w:szCs w:val="24"/>
              </w:rPr>
              <w:t>Comment</w:t>
            </w:r>
          </w:p>
        </w:tc>
      </w:tr>
      <w:tr w:rsidR="00C7404F" w:rsidRPr="000F2D29" w14:paraId="79F93FB7" w14:textId="77777777" w:rsidTr="00E91703">
        <w:trPr>
          <w:trHeight w:val="285"/>
        </w:trPr>
        <w:tc>
          <w:tcPr>
            <w:tcW w:w="3239" w:type="dxa"/>
            <w:vMerge/>
            <w:tcBorders>
              <w:left w:val="single" w:sz="4" w:space="0" w:color="auto"/>
              <w:right w:val="nil"/>
            </w:tcBorders>
            <w:shd w:val="clear" w:color="auto" w:fill="83CAEB" w:themeFill="accent1" w:themeFillTint="66"/>
          </w:tcPr>
          <w:p w14:paraId="36D995C9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left w:val="nil"/>
              <w:right w:val="single" w:sz="4" w:space="0" w:color="auto"/>
            </w:tcBorders>
            <w:shd w:val="clear" w:color="auto" w:fill="83CAEB" w:themeFill="accent1" w:themeFillTint="66"/>
          </w:tcPr>
          <w:p w14:paraId="545414F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B60700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3763B7" w14:textId="064D7B18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0D583F45" w14:textId="77777777" w:rsidTr="00E91703">
        <w:trPr>
          <w:trHeight w:val="285"/>
        </w:trPr>
        <w:tc>
          <w:tcPr>
            <w:tcW w:w="3239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83CAEB" w:themeFill="accent1" w:themeFillTint="66"/>
          </w:tcPr>
          <w:p w14:paraId="1B5A59EF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83CAEB" w:themeFill="accent1" w:themeFillTint="66"/>
          </w:tcPr>
          <w:p w14:paraId="7438D840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CF275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E38DD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77924657" w14:textId="77777777" w:rsidTr="00E91703">
        <w:trPr>
          <w:trHeight w:val="285"/>
        </w:trPr>
        <w:tc>
          <w:tcPr>
            <w:tcW w:w="3239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83CAEB" w:themeFill="accent1" w:themeFillTint="66"/>
          </w:tcPr>
          <w:p w14:paraId="29C276CE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83CAEB" w:themeFill="accent1" w:themeFillTint="66"/>
          </w:tcPr>
          <w:p w14:paraId="24548572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01A43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C70DB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04F" w:rsidRPr="000F2D29" w14:paraId="65E551CF" w14:textId="77777777" w:rsidTr="00E91703">
        <w:trPr>
          <w:trHeight w:val="285"/>
        </w:trPr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3CAEB" w:themeFill="accent1" w:themeFillTint="66"/>
          </w:tcPr>
          <w:p w14:paraId="35518C95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48AEE06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A1101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2F60" w14:textId="77777777" w:rsidR="00C7404F" w:rsidRPr="000F2D29" w:rsidRDefault="00C7404F" w:rsidP="00C7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876A18" w14:textId="77777777" w:rsidR="0033341E" w:rsidRPr="000F2D29" w:rsidRDefault="0033341E">
      <w:pPr>
        <w:rPr>
          <w:rFonts w:ascii="Times New Roman" w:hAnsi="Times New Roman" w:cs="Times New Roman"/>
          <w:sz w:val="24"/>
          <w:szCs w:val="24"/>
        </w:rPr>
      </w:pPr>
    </w:p>
    <w:p w14:paraId="51F86D20" w14:textId="77777777" w:rsidR="00AC55B1" w:rsidRDefault="00AC55B1" w:rsidP="00F23F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BEAD5C" w14:textId="7EA66EDF" w:rsidR="00F23F2E" w:rsidRPr="00F23F2E" w:rsidRDefault="00F23F2E" w:rsidP="00F23F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3F2E">
        <w:rPr>
          <w:rFonts w:ascii="Times New Roman" w:hAnsi="Times New Roman" w:cs="Times New Roman"/>
          <w:b/>
          <w:bCs/>
          <w:sz w:val="24"/>
          <w:szCs w:val="24"/>
        </w:rPr>
        <w:t>By this submittal, I am certifying the following:</w:t>
      </w:r>
    </w:p>
    <w:p w14:paraId="750D8519" w14:textId="14B9FFD3" w:rsidR="00F23F2E" w:rsidRPr="00F23F2E" w:rsidRDefault="00F23F2E" w:rsidP="00F23F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23F2E">
        <w:rPr>
          <w:rFonts w:ascii="Times New Roman" w:hAnsi="Times New Roman" w:cs="Times New Roman"/>
          <w:sz w:val="24"/>
          <w:szCs w:val="24"/>
        </w:rPr>
        <w:t>Delivered Monthly Financial Reports, Final Paylists and P-card Aging Reports have been reviewed/verified for accuracy.</w:t>
      </w:r>
    </w:p>
    <w:p w14:paraId="22B818D4" w14:textId="7B1138C7" w:rsidR="00F23F2E" w:rsidRPr="00F23F2E" w:rsidRDefault="00F23F2E" w:rsidP="00F23F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23F2E">
        <w:rPr>
          <w:rFonts w:ascii="Times New Roman" w:hAnsi="Times New Roman" w:cs="Times New Roman"/>
          <w:sz w:val="24"/>
          <w:szCs w:val="24"/>
        </w:rPr>
        <w:t>For any errors that have been detected, corrections have been made and/or requested and are pending adjustments.</w:t>
      </w:r>
    </w:p>
    <w:p w14:paraId="2B344299" w14:textId="0341FB66" w:rsidR="00F23F2E" w:rsidRPr="00F23F2E" w:rsidRDefault="00F23F2E" w:rsidP="00F23F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23F2E">
        <w:rPr>
          <w:rFonts w:ascii="Times New Roman" w:hAnsi="Times New Roman" w:cs="Times New Roman"/>
          <w:sz w:val="24"/>
          <w:szCs w:val="24"/>
        </w:rPr>
        <w:t>Monthly Financial Reports have been reconciled to source documents and the amounts appear to be reasonable and properly recorded.</w:t>
      </w:r>
    </w:p>
    <w:p w14:paraId="79E7F5D7" w14:textId="3578B2CA" w:rsidR="00F23F2E" w:rsidRPr="00F23F2E" w:rsidRDefault="00F23F2E" w:rsidP="00F23F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23F2E">
        <w:rPr>
          <w:rFonts w:ascii="Times New Roman" w:hAnsi="Times New Roman" w:cs="Times New Roman"/>
          <w:sz w:val="24"/>
          <w:szCs w:val="24"/>
        </w:rPr>
        <w:t xml:space="preserve">I am aware of the requirements to report all suspected fraud to my supervisor, Audit, UF Police Department or the Vice President’s Office to ensure it is appropriately </w:t>
      </w:r>
      <w:r w:rsidR="00AC55B1" w:rsidRPr="00F23F2E">
        <w:rPr>
          <w:rFonts w:ascii="Times New Roman" w:hAnsi="Times New Roman" w:cs="Times New Roman"/>
          <w:sz w:val="24"/>
          <w:szCs w:val="24"/>
        </w:rPr>
        <w:t>addressed.</w:t>
      </w:r>
    </w:p>
    <w:p w14:paraId="107BDF8A" w14:textId="77777777" w:rsidR="00F23F2E" w:rsidRDefault="00F23F2E">
      <w:pPr>
        <w:rPr>
          <w:rFonts w:ascii="Times New Roman" w:hAnsi="Times New Roman" w:cs="Times New Roman"/>
          <w:sz w:val="24"/>
          <w:szCs w:val="24"/>
        </w:rPr>
      </w:pPr>
    </w:p>
    <w:p w14:paraId="70E19A85" w14:textId="77777777" w:rsidR="0033341E" w:rsidRDefault="0033341E">
      <w:pPr>
        <w:rPr>
          <w:rFonts w:ascii="Times New Roman" w:hAnsi="Times New Roman" w:cs="Times New Roman"/>
          <w:sz w:val="24"/>
          <w:szCs w:val="24"/>
        </w:rPr>
      </w:pPr>
    </w:p>
    <w:p w14:paraId="6E536AAA" w14:textId="661CD84E" w:rsidR="0033341E" w:rsidRDefault="00AC55B1" w:rsidP="00AC5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Reconciled By: 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41CC6D77" w14:textId="77777777" w:rsidR="00AC55B1" w:rsidRDefault="00AC55B1" w:rsidP="00AC55B1">
      <w:pPr>
        <w:tabs>
          <w:tab w:val="left" w:pos="225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Title</w:t>
      </w:r>
    </w:p>
    <w:p w14:paraId="5CE8B176" w14:textId="50A3CB8B" w:rsidR="00AC55B1" w:rsidRDefault="00AC55B1" w:rsidP="00AC5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65ECE883" w14:textId="4AA51687" w:rsidR="00AC55B1" w:rsidRDefault="00AC55B1" w:rsidP="00AC55B1">
      <w:pPr>
        <w:tabs>
          <w:tab w:val="left" w:pos="225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5FF63A83" w14:textId="3FC7FF7B" w:rsidR="00AC55B1" w:rsidRDefault="00AC55B1" w:rsidP="00AC5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Certified By: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042F9ED1" w14:textId="77777777" w:rsidR="00AC55B1" w:rsidRDefault="00AC55B1" w:rsidP="00AC55B1">
      <w:pPr>
        <w:tabs>
          <w:tab w:val="left" w:pos="225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Title</w:t>
      </w:r>
    </w:p>
    <w:p w14:paraId="31EC68A1" w14:textId="77777777" w:rsidR="00AC55B1" w:rsidRDefault="00AC55B1" w:rsidP="00AC5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5576C4E0" w14:textId="77777777" w:rsidR="00AC55B1" w:rsidRDefault="00AC55B1" w:rsidP="00AC55B1">
      <w:pPr>
        <w:tabs>
          <w:tab w:val="left" w:pos="225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14:paraId="486B9DCA" w14:textId="2297ACE8" w:rsidR="00AC55B1" w:rsidRDefault="00AC55B1" w:rsidP="00AC5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Reviewed By: 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6391351C" w14:textId="77777777" w:rsidR="00AC55B1" w:rsidRDefault="00AC55B1" w:rsidP="00AC55B1">
      <w:pPr>
        <w:tabs>
          <w:tab w:val="left" w:pos="225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Title</w:t>
      </w:r>
    </w:p>
    <w:p w14:paraId="54AF4E22" w14:textId="77777777" w:rsidR="00AC55B1" w:rsidRDefault="00AC55B1" w:rsidP="00AC5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3AFB62F7" w14:textId="468DB3E0" w:rsidR="00AC55B1" w:rsidRDefault="00AC55B1" w:rsidP="00994000">
      <w:pPr>
        <w:tabs>
          <w:tab w:val="left" w:pos="2250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AC55B1" w:rsidSect="005E5B8D">
      <w:headerReference w:type="default" r:id="rId7"/>
      <w:pgSz w:w="12240" w:h="15840"/>
      <w:pgMar w:top="720" w:right="810" w:bottom="630" w:left="630" w:header="720" w:footer="720" w:gutter="0"/>
      <w:cols w:space="9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94663" w14:textId="77777777" w:rsidR="001F4E24" w:rsidRDefault="001F4E24" w:rsidP="005E5B8D">
      <w:pPr>
        <w:spacing w:after="0" w:line="240" w:lineRule="auto"/>
      </w:pPr>
      <w:r>
        <w:separator/>
      </w:r>
    </w:p>
  </w:endnote>
  <w:endnote w:type="continuationSeparator" w:id="0">
    <w:p w14:paraId="6DBCFE6B" w14:textId="77777777" w:rsidR="001F4E24" w:rsidRDefault="001F4E24" w:rsidP="005E5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0F440" w14:textId="77777777" w:rsidR="001F4E24" w:rsidRDefault="001F4E24" w:rsidP="005E5B8D">
      <w:pPr>
        <w:spacing w:after="0" w:line="240" w:lineRule="auto"/>
      </w:pPr>
      <w:r>
        <w:separator/>
      </w:r>
    </w:p>
  </w:footnote>
  <w:footnote w:type="continuationSeparator" w:id="0">
    <w:p w14:paraId="5FAD1B20" w14:textId="77777777" w:rsidR="001F4E24" w:rsidRDefault="001F4E24" w:rsidP="005E5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1E056" w14:textId="288E2156" w:rsidR="005E5B8D" w:rsidRDefault="005E5B8D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FA19DC1" wp14:editId="262DFA3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D7B9C7" w14:textId="34173B26" w:rsidR="005E5B8D" w:rsidRPr="00D11D51" w:rsidRDefault="005E5B8D" w:rsidP="005E5B8D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</w:rPr>
                          </w:pPr>
                          <w:r w:rsidRPr="00D11D51">
                            <w:rPr>
                              <w:caps/>
                            </w:rPr>
                            <w:t xml:space="preserve">Monthly report – </w:t>
                          </w:r>
                          <w:r w:rsidR="00D11D51" w:rsidRPr="00D11D51">
                            <w:rPr>
                              <w:caps/>
                              <w:highlight w:val="yellow"/>
                            </w:rPr>
                            <w:t>ENTER MONTH &amp; Year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FA19DC1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p w14:paraId="3DD7B9C7" w14:textId="34173B26" w:rsidR="005E5B8D" w:rsidRPr="00D11D51" w:rsidRDefault="005E5B8D" w:rsidP="005E5B8D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</w:rPr>
                    </w:pPr>
                    <w:r w:rsidRPr="00D11D51">
                      <w:rPr>
                        <w:caps/>
                      </w:rPr>
                      <w:t xml:space="preserve">Monthly report – </w:t>
                    </w:r>
                    <w:r w:rsidR="00D11D51" w:rsidRPr="00D11D51">
                      <w:rPr>
                        <w:caps/>
                        <w:highlight w:val="yellow"/>
                      </w:rPr>
                      <w:t>ENTER MONTH &amp; Year HERE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51436"/>
    <w:multiLevelType w:val="hybridMultilevel"/>
    <w:tmpl w:val="1324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46EC5"/>
    <w:multiLevelType w:val="hybridMultilevel"/>
    <w:tmpl w:val="8D9ACD84"/>
    <w:lvl w:ilvl="0" w:tplc="4BAA2014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71799B"/>
    <w:multiLevelType w:val="hybridMultilevel"/>
    <w:tmpl w:val="2D380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F6235C"/>
    <w:multiLevelType w:val="hybridMultilevel"/>
    <w:tmpl w:val="00BCAE7A"/>
    <w:lvl w:ilvl="0" w:tplc="4BAA201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90056">
    <w:abstractNumId w:val="0"/>
  </w:num>
  <w:num w:numId="2" w16cid:durableId="2130657691">
    <w:abstractNumId w:val="3"/>
  </w:num>
  <w:num w:numId="3" w16cid:durableId="1154568738">
    <w:abstractNumId w:val="1"/>
  </w:num>
  <w:num w:numId="4" w16cid:durableId="196742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1E"/>
    <w:rsid w:val="000F2D29"/>
    <w:rsid w:val="001140F4"/>
    <w:rsid w:val="00141221"/>
    <w:rsid w:val="00192682"/>
    <w:rsid w:val="001F4E24"/>
    <w:rsid w:val="00206A39"/>
    <w:rsid w:val="002A143A"/>
    <w:rsid w:val="00311815"/>
    <w:rsid w:val="0033341E"/>
    <w:rsid w:val="00391DDF"/>
    <w:rsid w:val="003E7D52"/>
    <w:rsid w:val="00425EB3"/>
    <w:rsid w:val="00573088"/>
    <w:rsid w:val="005D20B1"/>
    <w:rsid w:val="005E5B8D"/>
    <w:rsid w:val="00771F59"/>
    <w:rsid w:val="007F0246"/>
    <w:rsid w:val="00813723"/>
    <w:rsid w:val="00971BC4"/>
    <w:rsid w:val="00994000"/>
    <w:rsid w:val="009B3BD7"/>
    <w:rsid w:val="009C2D74"/>
    <w:rsid w:val="009E676B"/>
    <w:rsid w:val="00AC55B1"/>
    <w:rsid w:val="00AE340F"/>
    <w:rsid w:val="00B21238"/>
    <w:rsid w:val="00C71F54"/>
    <w:rsid w:val="00C7404F"/>
    <w:rsid w:val="00D11D51"/>
    <w:rsid w:val="00D63CEF"/>
    <w:rsid w:val="00DE5BDE"/>
    <w:rsid w:val="00E14077"/>
    <w:rsid w:val="00E22D5D"/>
    <w:rsid w:val="00E330D7"/>
    <w:rsid w:val="00E56366"/>
    <w:rsid w:val="00E91703"/>
    <w:rsid w:val="00EF0749"/>
    <w:rsid w:val="00F23F2E"/>
    <w:rsid w:val="00F90EE8"/>
    <w:rsid w:val="00FD5978"/>
    <w:rsid w:val="00FF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AD679"/>
  <w15:chartTrackingRefBased/>
  <w15:docId w15:val="{4F3AF4DB-CE92-4077-BFAC-0B7AA859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4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5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B8D"/>
  </w:style>
  <w:style w:type="paragraph" w:styleId="Footer">
    <w:name w:val="footer"/>
    <w:basedOn w:val="Normal"/>
    <w:link w:val="FooterChar"/>
    <w:uiPriority w:val="99"/>
    <w:unhideWhenUsed/>
    <w:rsid w:val="005E5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Rhoden,Deborah L</dc:creator>
  <cp:keywords/>
  <dc:description/>
  <cp:lastModifiedBy>Silva,Keila M</cp:lastModifiedBy>
  <cp:revision>4</cp:revision>
  <cp:lastPrinted>2025-02-05T15:38:00Z</cp:lastPrinted>
  <dcterms:created xsi:type="dcterms:W3CDTF">2025-02-05T15:38:00Z</dcterms:created>
  <dcterms:modified xsi:type="dcterms:W3CDTF">2025-02-05T19:26:00Z</dcterms:modified>
</cp:coreProperties>
</file>